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B34" w:rsidRPr="000469F5" w:rsidRDefault="00477B34" w:rsidP="00477B3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469F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ED72B6">
        <w:rPr>
          <w:rFonts w:ascii="Times New Roman" w:hAnsi="Times New Roman" w:cs="Times New Roman"/>
          <w:b/>
          <w:sz w:val="24"/>
          <w:szCs w:val="24"/>
        </w:rPr>
        <w:t xml:space="preserve">                      Утвержден:</w:t>
      </w:r>
    </w:p>
    <w:p w:rsidR="00477B34" w:rsidRPr="000469F5" w:rsidRDefault="00477B34" w:rsidP="00477B3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469F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="00ED72B6">
        <w:rPr>
          <w:rFonts w:ascii="Times New Roman" w:hAnsi="Times New Roman" w:cs="Times New Roman"/>
          <w:b/>
          <w:sz w:val="24"/>
          <w:szCs w:val="24"/>
        </w:rPr>
        <w:t xml:space="preserve">                      Приказом </w:t>
      </w:r>
      <w:r w:rsidRPr="000469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72B6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0469F5">
        <w:rPr>
          <w:rFonts w:ascii="Times New Roman" w:hAnsi="Times New Roman" w:cs="Times New Roman"/>
          <w:b/>
          <w:sz w:val="24"/>
          <w:szCs w:val="24"/>
        </w:rPr>
        <w:t xml:space="preserve">МКДОУ       </w:t>
      </w:r>
    </w:p>
    <w:p w:rsidR="00477B34" w:rsidRPr="000469F5" w:rsidRDefault="00477B34" w:rsidP="00477B3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469F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«Детский сад №9 «Ласточка»</w:t>
      </w:r>
    </w:p>
    <w:p w:rsidR="00477B34" w:rsidRPr="000469F5" w:rsidRDefault="00ED72B6" w:rsidP="00ED72B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от 03.06.2014 года № 56</w:t>
      </w:r>
    </w:p>
    <w:p w:rsidR="00477B34" w:rsidRPr="000469F5" w:rsidRDefault="00477B34" w:rsidP="00477B3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469F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  <w:r w:rsidR="00E54CCA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477B34" w:rsidRPr="000469F5" w:rsidRDefault="00477B34" w:rsidP="00477B3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469F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="00E54CCA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</w:p>
    <w:p w:rsidR="002662B3" w:rsidRPr="002662B3" w:rsidRDefault="00ED72B6" w:rsidP="002662B3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 - график</w:t>
      </w:r>
      <w:r w:rsidR="002662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77B34" w:rsidRPr="002662B3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обеспечению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введения</w:t>
      </w:r>
    </w:p>
    <w:p w:rsidR="002662B3" w:rsidRPr="002662B3" w:rsidRDefault="00ED72B6" w:rsidP="00ED72B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="002662B3" w:rsidRPr="002662B3">
        <w:rPr>
          <w:rFonts w:ascii="Times New Roman" w:hAnsi="Times New Roman" w:cs="Times New Roman"/>
          <w:b/>
          <w:sz w:val="28"/>
          <w:szCs w:val="28"/>
        </w:rPr>
        <w:t>едерального государственного образовательного стандарта</w:t>
      </w:r>
    </w:p>
    <w:p w:rsidR="002662B3" w:rsidRPr="002662B3" w:rsidRDefault="00ED72B6" w:rsidP="00ED72B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2662B3" w:rsidRPr="002662B3">
        <w:rPr>
          <w:rFonts w:ascii="Times New Roman" w:hAnsi="Times New Roman" w:cs="Times New Roman"/>
          <w:b/>
          <w:sz w:val="28"/>
          <w:szCs w:val="28"/>
        </w:rPr>
        <w:t xml:space="preserve">дошкольного  образования (далее – ФГОС </w:t>
      </w:r>
      <w:proofErr w:type="gramStart"/>
      <w:r w:rsidR="002662B3" w:rsidRPr="002662B3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="002662B3" w:rsidRPr="002662B3">
        <w:rPr>
          <w:rFonts w:ascii="Times New Roman" w:hAnsi="Times New Roman" w:cs="Times New Roman"/>
          <w:b/>
          <w:sz w:val="28"/>
          <w:szCs w:val="28"/>
        </w:rPr>
        <w:t>)</w:t>
      </w:r>
    </w:p>
    <w:p w:rsidR="002662B3" w:rsidRDefault="00ED72B6" w:rsidP="00ED72B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муниципальном казенном дошкольном образовательном учреждении</w:t>
      </w:r>
      <w:r w:rsidR="00477B34" w:rsidRPr="002662B3">
        <w:rPr>
          <w:rFonts w:ascii="Times New Roman" w:hAnsi="Times New Roman" w:cs="Times New Roman"/>
          <w:b/>
          <w:sz w:val="28"/>
          <w:szCs w:val="28"/>
        </w:rPr>
        <w:t xml:space="preserve"> Степновского 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2662B3" w:rsidRDefault="00477B34" w:rsidP="00ED72B6">
      <w:pPr>
        <w:rPr>
          <w:b/>
        </w:rPr>
      </w:pPr>
      <w:r w:rsidRPr="002662B3">
        <w:rPr>
          <w:rFonts w:ascii="Times New Roman" w:hAnsi="Times New Roman" w:cs="Times New Roman"/>
          <w:b/>
          <w:sz w:val="28"/>
          <w:szCs w:val="28"/>
        </w:rPr>
        <w:t>«Детский сад</w:t>
      </w:r>
      <w:r w:rsidR="00ED72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D72B6">
        <w:rPr>
          <w:rFonts w:ascii="Times New Roman" w:hAnsi="Times New Roman" w:cs="Times New Roman"/>
          <w:b/>
          <w:sz w:val="28"/>
          <w:szCs w:val="28"/>
        </w:rPr>
        <w:t>общеразвивающего</w:t>
      </w:r>
      <w:proofErr w:type="spellEnd"/>
      <w:r w:rsidR="00ED72B6">
        <w:rPr>
          <w:rFonts w:ascii="Times New Roman" w:hAnsi="Times New Roman" w:cs="Times New Roman"/>
          <w:b/>
          <w:sz w:val="28"/>
          <w:szCs w:val="28"/>
        </w:rPr>
        <w:t xml:space="preserve"> вида с приоритетным осуществлением деятельности по познавательно – речевому развитию детей </w:t>
      </w:r>
      <w:r w:rsidRPr="002662B3">
        <w:rPr>
          <w:rFonts w:ascii="Times New Roman" w:hAnsi="Times New Roman" w:cs="Times New Roman"/>
          <w:b/>
          <w:sz w:val="28"/>
          <w:szCs w:val="28"/>
        </w:rPr>
        <w:t xml:space="preserve"> №9 </w:t>
      </w:r>
      <w:r w:rsidR="00ED72B6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2662B3">
        <w:rPr>
          <w:rFonts w:ascii="Times New Roman" w:hAnsi="Times New Roman" w:cs="Times New Roman"/>
          <w:b/>
          <w:sz w:val="28"/>
          <w:szCs w:val="28"/>
        </w:rPr>
        <w:t>«Ласточка»</w:t>
      </w:r>
    </w:p>
    <w:p w:rsidR="002662B3" w:rsidRDefault="002662B3" w:rsidP="00266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2B3">
        <w:rPr>
          <w:rFonts w:ascii="Times New Roman" w:hAnsi="Times New Roman" w:cs="Times New Roman"/>
          <w:b/>
          <w:sz w:val="28"/>
          <w:szCs w:val="28"/>
        </w:rPr>
        <w:t>Цель</w:t>
      </w:r>
      <w:r w:rsidRPr="002662B3">
        <w:rPr>
          <w:rFonts w:ascii="Times New Roman" w:hAnsi="Times New Roman" w:cs="Times New Roman"/>
          <w:sz w:val="28"/>
          <w:szCs w:val="28"/>
        </w:rPr>
        <w:t xml:space="preserve">: подготовка и управление процессом введения ФГОС </w:t>
      </w:r>
      <w:proofErr w:type="gramStart"/>
      <w:r w:rsidRPr="002662B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662B3">
        <w:rPr>
          <w:rFonts w:ascii="Times New Roman" w:hAnsi="Times New Roman" w:cs="Times New Roman"/>
          <w:sz w:val="28"/>
          <w:szCs w:val="28"/>
        </w:rPr>
        <w:t xml:space="preserve"> в дошкольном образовательном учреждении. </w:t>
      </w:r>
    </w:p>
    <w:p w:rsidR="002662B3" w:rsidRPr="002662B3" w:rsidRDefault="002662B3" w:rsidP="002662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62B3" w:rsidRPr="002662B3" w:rsidRDefault="002662B3" w:rsidP="002662B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662B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662B3" w:rsidRPr="002662B3" w:rsidRDefault="002662B3" w:rsidP="00266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2B3">
        <w:rPr>
          <w:rFonts w:ascii="Times New Roman" w:hAnsi="Times New Roman" w:cs="Times New Roman"/>
          <w:sz w:val="28"/>
          <w:szCs w:val="28"/>
        </w:rPr>
        <w:t xml:space="preserve">Разработка организационно - управленческих решений, регулирующих реализацию введения ФГОС </w:t>
      </w:r>
      <w:proofErr w:type="gramStart"/>
      <w:r w:rsidRPr="002662B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662B3">
        <w:rPr>
          <w:rFonts w:ascii="Times New Roman" w:hAnsi="Times New Roman" w:cs="Times New Roman"/>
          <w:sz w:val="28"/>
          <w:szCs w:val="28"/>
        </w:rPr>
        <w:t>.</w:t>
      </w:r>
    </w:p>
    <w:p w:rsidR="002662B3" w:rsidRPr="002662B3" w:rsidRDefault="002662B3" w:rsidP="00266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2B3">
        <w:rPr>
          <w:rFonts w:ascii="Times New Roman" w:hAnsi="Times New Roman" w:cs="Times New Roman"/>
          <w:sz w:val="28"/>
          <w:szCs w:val="28"/>
        </w:rPr>
        <w:t xml:space="preserve">Организация методического и информационного сопровождения реализации ФГОС </w:t>
      </w:r>
      <w:proofErr w:type="gramStart"/>
      <w:r w:rsidRPr="002662B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662B3">
        <w:rPr>
          <w:rFonts w:ascii="Times New Roman" w:hAnsi="Times New Roman" w:cs="Times New Roman"/>
          <w:sz w:val="28"/>
          <w:szCs w:val="28"/>
        </w:rPr>
        <w:t>.</w:t>
      </w:r>
    </w:p>
    <w:p w:rsidR="002662B3" w:rsidRPr="002662B3" w:rsidRDefault="002662B3" w:rsidP="00266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2B3">
        <w:rPr>
          <w:rFonts w:ascii="Times New Roman" w:hAnsi="Times New Roman" w:cs="Times New Roman"/>
          <w:sz w:val="28"/>
          <w:szCs w:val="28"/>
        </w:rPr>
        <w:t xml:space="preserve">Дополнение  нормативно-правовой базы необходимыми документами, регулирующими реализацию ФГОС </w:t>
      </w:r>
      <w:proofErr w:type="gramStart"/>
      <w:r w:rsidRPr="002662B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662B3">
        <w:rPr>
          <w:rFonts w:ascii="Times New Roman" w:hAnsi="Times New Roman" w:cs="Times New Roman"/>
          <w:sz w:val="28"/>
          <w:szCs w:val="28"/>
        </w:rPr>
        <w:t>.</w:t>
      </w:r>
    </w:p>
    <w:p w:rsidR="002662B3" w:rsidRPr="002662B3" w:rsidRDefault="002662B3" w:rsidP="00266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2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2B3" w:rsidRPr="002662B3" w:rsidRDefault="002662B3" w:rsidP="00266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2B3">
        <w:rPr>
          <w:rFonts w:ascii="Times New Roman" w:hAnsi="Times New Roman" w:cs="Times New Roman"/>
          <w:b/>
          <w:sz w:val="28"/>
          <w:szCs w:val="28"/>
        </w:rPr>
        <w:t>Целевая группа участников</w:t>
      </w:r>
      <w:r w:rsidRPr="002662B3">
        <w:rPr>
          <w:rFonts w:ascii="Times New Roman" w:hAnsi="Times New Roman" w:cs="Times New Roman"/>
          <w:sz w:val="28"/>
          <w:szCs w:val="28"/>
        </w:rPr>
        <w:t xml:space="preserve">: заведующая,  старший воспитатель, завхоз, педагогические работники </w:t>
      </w:r>
      <w:r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Pr="002662B3">
        <w:rPr>
          <w:rFonts w:ascii="Times New Roman" w:hAnsi="Times New Roman" w:cs="Times New Roman"/>
          <w:sz w:val="28"/>
          <w:szCs w:val="28"/>
        </w:rPr>
        <w:t>, родители (законные представители).</w:t>
      </w:r>
    </w:p>
    <w:p w:rsidR="002662B3" w:rsidRDefault="002662B3" w:rsidP="002662B3">
      <w:pPr>
        <w:jc w:val="both"/>
      </w:pPr>
    </w:p>
    <w:p w:rsidR="002662B3" w:rsidRPr="002662B3" w:rsidRDefault="002662B3" w:rsidP="002662B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662B3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2662B3" w:rsidRPr="002662B3" w:rsidRDefault="002662B3" w:rsidP="00266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2B3">
        <w:rPr>
          <w:rFonts w:ascii="Times New Roman" w:hAnsi="Times New Roman" w:cs="Times New Roman"/>
          <w:sz w:val="28"/>
          <w:szCs w:val="28"/>
        </w:rPr>
        <w:t xml:space="preserve">Пакет нормативно – правовых документов, регулирующих реализацию ФГОС </w:t>
      </w:r>
      <w:proofErr w:type="gramStart"/>
      <w:r w:rsidRPr="002662B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662B3">
        <w:rPr>
          <w:rFonts w:ascii="Times New Roman" w:hAnsi="Times New Roman" w:cs="Times New Roman"/>
          <w:sz w:val="28"/>
          <w:szCs w:val="28"/>
        </w:rPr>
        <w:t>.</w:t>
      </w:r>
    </w:p>
    <w:p w:rsidR="002662B3" w:rsidRPr="002662B3" w:rsidRDefault="002662B3" w:rsidP="00266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2B3">
        <w:rPr>
          <w:rFonts w:ascii="Times New Roman" w:hAnsi="Times New Roman" w:cs="Times New Roman"/>
          <w:sz w:val="28"/>
          <w:szCs w:val="28"/>
        </w:rPr>
        <w:t xml:space="preserve">Система работы по  методическому сопровождению  введения ФГОС </w:t>
      </w:r>
      <w:proofErr w:type="gramStart"/>
      <w:r w:rsidRPr="002662B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662B3">
        <w:rPr>
          <w:rFonts w:ascii="Times New Roman" w:hAnsi="Times New Roman" w:cs="Times New Roman"/>
          <w:sz w:val="28"/>
          <w:szCs w:val="28"/>
        </w:rPr>
        <w:t xml:space="preserve">  в ДОУ.</w:t>
      </w:r>
    </w:p>
    <w:p w:rsidR="002662B3" w:rsidRPr="002662B3" w:rsidRDefault="002662B3" w:rsidP="00266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2B3">
        <w:rPr>
          <w:rFonts w:ascii="Times New Roman" w:hAnsi="Times New Roman" w:cs="Times New Roman"/>
          <w:sz w:val="28"/>
          <w:szCs w:val="28"/>
        </w:rPr>
        <w:t>Разработка  перспективного планирования деятельности  в данном направлении в 2014 - 2015 учебном году.</w:t>
      </w:r>
    </w:p>
    <w:p w:rsidR="009A2381" w:rsidRDefault="009A2381" w:rsidP="002662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A92" w:rsidRDefault="00060A92" w:rsidP="002662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A92" w:rsidRDefault="00060A92" w:rsidP="002662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A92" w:rsidRDefault="00060A92" w:rsidP="002662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A92" w:rsidRDefault="00060A92" w:rsidP="002662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A92" w:rsidRDefault="00060A92" w:rsidP="002662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A92" w:rsidRDefault="00060A92" w:rsidP="002662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A92" w:rsidRDefault="00060A92" w:rsidP="002662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A92" w:rsidRDefault="00060A92" w:rsidP="002662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A92" w:rsidRPr="002662B3" w:rsidRDefault="00060A92" w:rsidP="002662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F1A" w:rsidRPr="002662B3" w:rsidRDefault="00113F1A" w:rsidP="002662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13"/>
        <w:gridCol w:w="1701"/>
        <w:gridCol w:w="2268"/>
      </w:tblGrid>
      <w:tr w:rsidR="009A2381" w:rsidRPr="000F3BDC" w:rsidTr="00B948FB">
        <w:trPr>
          <w:trHeight w:val="566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381" w:rsidRPr="000F3BDC" w:rsidRDefault="009A2381" w:rsidP="00113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B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Содержание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381" w:rsidRPr="000F3BDC" w:rsidRDefault="009A2381" w:rsidP="00113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B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381" w:rsidRPr="000F3BDC" w:rsidRDefault="009A2381" w:rsidP="00113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B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</w:t>
            </w:r>
            <w:r w:rsidRPr="000F3B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softHyphen/>
              <w:t>ные</w:t>
            </w:r>
          </w:p>
        </w:tc>
      </w:tr>
      <w:tr w:rsidR="009A2381" w:rsidRPr="000F3BDC" w:rsidTr="005179E7">
        <w:trPr>
          <w:trHeight w:val="386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2381" w:rsidRPr="000F3BDC" w:rsidRDefault="00113F1A" w:rsidP="00113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B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2381" w:rsidRPr="000F3BDC" w:rsidRDefault="009A2381" w:rsidP="00113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BD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2381" w:rsidRPr="000F3BDC" w:rsidRDefault="009A2381" w:rsidP="00113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BD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2662B3" w:rsidRPr="000F3BDC" w:rsidRDefault="002662B3" w:rsidP="00113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62B3" w:rsidRPr="000F3BDC" w:rsidTr="007C2525">
        <w:trPr>
          <w:trHeight w:val="555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2B3" w:rsidRPr="000F3BDC" w:rsidRDefault="002662B3" w:rsidP="00113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1. Подготовительный этап к введению ФГОС </w:t>
            </w:r>
            <w:proofErr w:type="gramStart"/>
            <w:r w:rsidRPr="000F3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ДО</w:t>
            </w:r>
            <w:proofErr w:type="gramEnd"/>
          </w:p>
        </w:tc>
      </w:tr>
      <w:tr w:rsidR="002662B3" w:rsidRPr="000F3BDC" w:rsidTr="002662B3">
        <w:trPr>
          <w:trHeight w:val="210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62B3" w:rsidRPr="000F3BDC" w:rsidRDefault="002662B3" w:rsidP="002662B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Формирование состава рабочей группы   по обеспечению введения федерального государственного образовательного стандарта дошкольного   образования (ФГОС </w:t>
            </w:r>
            <w:proofErr w:type="gramStart"/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</w:t>
            </w:r>
            <w:proofErr w:type="gramEnd"/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)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62B3" w:rsidRPr="000F3BDC" w:rsidRDefault="002662B3" w:rsidP="002662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Апрель</w:t>
            </w:r>
          </w:p>
          <w:p w:rsidR="002662B3" w:rsidRPr="000F3BDC" w:rsidRDefault="002662B3" w:rsidP="002662B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2014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62B3" w:rsidRPr="000F3BDC" w:rsidRDefault="002662B3" w:rsidP="002662B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Заведующая </w:t>
            </w:r>
            <w:r w:rsidRPr="000F3BD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Парахина Т.Н.</w:t>
            </w:r>
          </w:p>
        </w:tc>
      </w:tr>
      <w:tr w:rsidR="0024360E" w:rsidRPr="000F3BDC" w:rsidTr="00060A92">
        <w:trPr>
          <w:trHeight w:val="300"/>
        </w:trPr>
        <w:tc>
          <w:tcPr>
            <w:tcW w:w="5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360E" w:rsidRPr="000F3BDC" w:rsidRDefault="0024360E" w:rsidP="002436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Определение дорожной карты (плана работы) по внедрению ФГОС </w:t>
            </w:r>
            <w:proofErr w:type="gramStart"/>
            <w:r w:rsidRPr="000F3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</w:t>
            </w:r>
            <w:proofErr w:type="gramEnd"/>
            <w:r w:rsidRPr="000F3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F3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0F3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систему работы ДОУ на 2013—2015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360E" w:rsidRPr="000F3BDC" w:rsidRDefault="0024360E" w:rsidP="002436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                 2014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360E" w:rsidRPr="000F3BDC" w:rsidRDefault="0024360E" w:rsidP="007429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3B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 воспитатель</w:t>
            </w:r>
            <w:r w:rsidRPr="000F3B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ДОУ      Кулиш О.И.</w:t>
            </w:r>
          </w:p>
        </w:tc>
      </w:tr>
      <w:tr w:rsidR="0024360E" w:rsidRPr="000F3BDC" w:rsidTr="00060A92">
        <w:trPr>
          <w:trHeight w:val="810"/>
        </w:trPr>
        <w:tc>
          <w:tcPr>
            <w:tcW w:w="5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360E" w:rsidRPr="000F3BDC" w:rsidRDefault="0024360E" w:rsidP="00060A9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Предоставление заявки на курсы повышения квалификации</w:t>
            </w:r>
            <w:r w:rsidRPr="000F3BD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педагогических работников ДОУ по вопросам реализации ФГОС </w:t>
            </w:r>
            <w:proofErr w:type="gramStart"/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360E" w:rsidRPr="000F3BDC" w:rsidRDefault="0024360E" w:rsidP="00060A9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 течение 2014–2015г.г.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360E" w:rsidRPr="000F3BDC" w:rsidRDefault="0024360E" w:rsidP="00060A9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Заведующая ДОУ, старший воспитатель</w:t>
            </w:r>
          </w:p>
        </w:tc>
      </w:tr>
      <w:tr w:rsidR="0024360E" w:rsidRPr="000F3BDC" w:rsidTr="00060A92">
        <w:trPr>
          <w:trHeight w:val="105"/>
        </w:trPr>
        <w:tc>
          <w:tcPr>
            <w:tcW w:w="5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360E" w:rsidRPr="000F3BDC" w:rsidRDefault="0024360E" w:rsidP="00060A9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и  проведение мониторинга готовности педагогических</w:t>
            </w:r>
            <w:r w:rsidRPr="000F3BD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работников к работе по ФГОС </w:t>
            </w:r>
            <w:proofErr w:type="gramStart"/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</w:t>
            </w:r>
            <w:proofErr w:type="gramEnd"/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и</w:t>
            </w:r>
          </w:p>
          <w:p w:rsidR="0024360E" w:rsidRPr="000F3BDC" w:rsidRDefault="0024360E" w:rsidP="00060A9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последующих мониторинговых процедур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360E" w:rsidRPr="000F3BDC" w:rsidRDefault="0024360E" w:rsidP="00060A9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Август - сентябрь 2014г.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360E" w:rsidRPr="000F3BDC" w:rsidRDefault="0024360E" w:rsidP="00060A9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Старший воспитатель</w:t>
            </w:r>
          </w:p>
          <w:p w:rsidR="0024360E" w:rsidRPr="000F3BDC" w:rsidRDefault="0024360E" w:rsidP="00060A9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Кулиш О.И..</w:t>
            </w:r>
          </w:p>
        </w:tc>
      </w:tr>
      <w:tr w:rsidR="0024360E" w:rsidRPr="000F3BDC" w:rsidTr="00060A92">
        <w:trPr>
          <w:trHeight w:val="165"/>
        </w:trPr>
        <w:tc>
          <w:tcPr>
            <w:tcW w:w="5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360E" w:rsidRPr="000F3BDC" w:rsidRDefault="0024360E" w:rsidP="007429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B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Включение в годовой план работы ДОУ на 2014 - 2015 учебный </w:t>
            </w:r>
            <w:proofErr w:type="gramStart"/>
            <w:r w:rsidRPr="000F3BDC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  <w:proofErr w:type="gramEnd"/>
            <w:r w:rsidRPr="000F3B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постоянно действующий теоре</w:t>
            </w:r>
            <w:r w:rsidRPr="000F3BDC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тический семинар по изучению ФГОС ДО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360E" w:rsidRPr="000F3BDC" w:rsidRDefault="0024360E" w:rsidP="007429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BDC">
              <w:rPr>
                <w:rFonts w:ascii="Times New Roman" w:eastAsia="Times New Roman" w:hAnsi="Times New Roman" w:cs="Times New Roman"/>
                <w:sz w:val="28"/>
                <w:szCs w:val="28"/>
              </w:rPr>
              <w:t>До                   01.08.2014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360E" w:rsidRPr="000F3BDC" w:rsidRDefault="0024360E" w:rsidP="007429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BDC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 ДОУ</w:t>
            </w:r>
          </w:p>
          <w:p w:rsidR="0024360E" w:rsidRPr="000F3BDC" w:rsidRDefault="0024360E" w:rsidP="007429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BDC">
              <w:rPr>
                <w:rFonts w:ascii="Times New Roman" w:eastAsia="Times New Roman" w:hAnsi="Times New Roman" w:cs="Times New Roman"/>
                <w:sz w:val="28"/>
                <w:szCs w:val="28"/>
              </w:rPr>
              <w:t>Кулиш О.И.</w:t>
            </w:r>
          </w:p>
        </w:tc>
      </w:tr>
      <w:tr w:rsidR="0024360E" w:rsidRPr="000F3BDC" w:rsidTr="00A109D1">
        <w:trPr>
          <w:trHeight w:val="230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360E" w:rsidRPr="000F3BDC" w:rsidRDefault="0024360E" w:rsidP="00060A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2. Нормативно – правовое обеспечение введения ФГОС </w:t>
            </w:r>
            <w:proofErr w:type="gramStart"/>
            <w:r w:rsidRPr="000F3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ДО</w:t>
            </w:r>
            <w:proofErr w:type="gramEnd"/>
          </w:p>
        </w:tc>
      </w:tr>
      <w:tr w:rsidR="0024360E" w:rsidRPr="000F3BDC" w:rsidTr="00D75DEF">
        <w:trPr>
          <w:trHeight w:val="210"/>
        </w:trPr>
        <w:tc>
          <w:tcPr>
            <w:tcW w:w="5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360E" w:rsidRPr="000F3BDC" w:rsidRDefault="00D75DEF" w:rsidP="00CE005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F3BD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Формирование</w:t>
            </w:r>
            <w:r w:rsidR="00CE005B" w:rsidRPr="000F3BD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и обеспечение соответствия </w:t>
            </w:r>
            <w:r w:rsidRPr="000F3BD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нормативно – правовой базы </w:t>
            </w:r>
            <w:r w:rsidR="00CE005B" w:rsidRPr="000F3BD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требованиям</w:t>
            </w:r>
            <w:r w:rsidRPr="000F3BD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ФГОС </w:t>
            </w:r>
            <w:proofErr w:type="gramStart"/>
            <w:r w:rsidRPr="000F3BD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360E" w:rsidRPr="000F3BDC" w:rsidRDefault="00D75DEF" w:rsidP="000A462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F3BD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2014-2016 гг.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5DEF" w:rsidRPr="000F3BDC" w:rsidRDefault="00D75DEF" w:rsidP="00D75DE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Заведующая </w:t>
            </w:r>
          </w:p>
          <w:p w:rsidR="0024360E" w:rsidRPr="000F3BDC" w:rsidRDefault="00D75DEF" w:rsidP="00D75DE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ДОУ Парахина Т.Н</w:t>
            </w:r>
          </w:p>
        </w:tc>
      </w:tr>
      <w:tr w:rsidR="00D75DEF" w:rsidRPr="000F3BDC" w:rsidTr="00D75DEF">
        <w:trPr>
          <w:trHeight w:val="225"/>
        </w:trPr>
        <w:tc>
          <w:tcPr>
            <w:tcW w:w="5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5DEF" w:rsidRPr="000F3BDC" w:rsidRDefault="00D75DEF" w:rsidP="00CE005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Внесение изменений и дополнений в Устав в соответствии с требованиями Федерального закона от 29.12.2012 г</w:t>
            </w:r>
            <w:r w:rsidR="00CE005B"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№273-ФЗ, ст.25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5DEF" w:rsidRPr="000F3BDC" w:rsidRDefault="00D75DEF" w:rsidP="00CF56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                       01.01.2016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5DEF" w:rsidRPr="000F3BDC" w:rsidRDefault="00D75DEF" w:rsidP="00CF56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Заведующая </w:t>
            </w:r>
          </w:p>
          <w:p w:rsidR="00D75DEF" w:rsidRPr="000F3BDC" w:rsidRDefault="00D75DEF" w:rsidP="00CF56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ДОУ Парахина Т.Н.</w:t>
            </w:r>
          </w:p>
        </w:tc>
      </w:tr>
      <w:tr w:rsidR="00D75DEF" w:rsidRPr="000F3BDC" w:rsidTr="00D75DEF">
        <w:trPr>
          <w:trHeight w:val="255"/>
        </w:trPr>
        <w:tc>
          <w:tcPr>
            <w:tcW w:w="5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5DEF" w:rsidRPr="000F3BDC" w:rsidRDefault="00CE005B" w:rsidP="00CE005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Разработка Программы развития ДОУ в соответствии с требованиями Федерального закона от 29.12.2012 г. .№273-ФЗ, ст.28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5DEF" w:rsidRPr="000F3BDC" w:rsidRDefault="00CE005B" w:rsidP="000A46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F3BD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2014-2015 гг.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005B" w:rsidRPr="000F3BDC" w:rsidRDefault="00CE005B" w:rsidP="00CE005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Заведующая </w:t>
            </w:r>
          </w:p>
          <w:p w:rsidR="00D75DEF" w:rsidRPr="000F3BDC" w:rsidRDefault="00CE005B" w:rsidP="00CE005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ДОУ Парахина Т.Н.</w:t>
            </w:r>
          </w:p>
        </w:tc>
      </w:tr>
      <w:tr w:rsidR="00D75DEF" w:rsidRPr="000F3BDC" w:rsidTr="000A4628">
        <w:trPr>
          <w:trHeight w:val="645"/>
        </w:trPr>
        <w:tc>
          <w:tcPr>
            <w:tcW w:w="5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5DEF" w:rsidRPr="000F3BDC" w:rsidRDefault="00CE005B" w:rsidP="00D75DE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Приведение локальных актов ДОУ в соответствии с требованиями Федерального закона от 29.12.2012 г. №273-ФЗ и ФГОС ДО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5DEF" w:rsidRPr="000F3BDC" w:rsidRDefault="00CE005B" w:rsidP="000A46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F3BD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2014-2015 гг</w:t>
            </w:r>
            <w:r w:rsidR="008A17CC" w:rsidRPr="000F3BD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005B" w:rsidRPr="000F3BDC" w:rsidRDefault="00CE005B" w:rsidP="00CE005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Заведующая </w:t>
            </w:r>
          </w:p>
          <w:p w:rsidR="00D75DEF" w:rsidRPr="000F3BDC" w:rsidRDefault="00CE005B" w:rsidP="00CE005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ДОУ Парахина Т.Н.</w:t>
            </w:r>
          </w:p>
        </w:tc>
      </w:tr>
      <w:tr w:rsidR="00D75DEF" w:rsidRPr="000F3BDC" w:rsidTr="000A4628">
        <w:trPr>
          <w:trHeight w:val="127"/>
        </w:trPr>
        <w:tc>
          <w:tcPr>
            <w:tcW w:w="5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5DEF" w:rsidRPr="000F3BDC" w:rsidRDefault="00D75DEF" w:rsidP="000A462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Определение из реестра примерной образовательной программы, обеспеченность методической литературой, пособиями, используемыми в образовательном процессе в соответствии с ФГОС </w:t>
            </w:r>
            <w:proofErr w:type="gramStart"/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5DEF" w:rsidRPr="000F3BDC" w:rsidRDefault="00D75DEF" w:rsidP="000A462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5DEF" w:rsidRPr="000F3BDC" w:rsidRDefault="00D75DEF" w:rsidP="0074292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Заведующая ДОУ, старший воспитатель</w:t>
            </w:r>
          </w:p>
        </w:tc>
      </w:tr>
      <w:tr w:rsidR="00D75DEF" w:rsidRPr="000F3BDC" w:rsidTr="000A4628">
        <w:trPr>
          <w:trHeight w:val="225"/>
        </w:trPr>
        <w:tc>
          <w:tcPr>
            <w:tcW w:w="5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5DEF" w:rsidRPr="000F3BDC" w:rsidRDefault="00D75DEF" w:rsidP="000A462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Разработка на основе примерной образовательной программы основной образовательной программы 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5DEF" w:rsidRPr="000F3BDC" w:rsidRDefault="00D75DEF" w:rsidP="000A462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5DEF" w:rsidRPr="000F3BDC" w:rsidRDefault="00D75DEF" w:rsidP="000A462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Старший воспитатель                    Кулиш О.И., </w:t>
            </w:r>
          </w:p>
          <w:p w:rsidR="00D75DEF" w:rsidRPr="000F3BDC" w:rsidRDefault="00D75DEF" w:rsidP="000A462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члены рабочей </w:t>
            </w:r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группы по введению ФГОС </w:t>
            </w:r>
            <w:proofErr w:type="gramStart"/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</w:t>
            </w:r>
            <w:proofErr w:type="gramEnd"/>
          </w:p>
        </w:tc>
      </w:tr>
      <w:tr w:rsidR="00D75DEF" w:rsidRPr="000F3BDC" w:rsidTr="000A4628">
        <w:trPr>
          <w:trHeight w:val="645"/>
        </w:trPr>
        <w:tc>
          <w:tcPr>
            <w:tcW w:w="5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5DEF" w:rsidRPr="000F3BDC" w:rsidRDefault="00D75DEF" w:rsidP="000A462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Корректировка учебного плана в соответствии с требованиями  ФГОС </w:t>
            </w:r>
            <w:proofErr w:type="gramStart"/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5DEF" w:rsidRPr="000F3BDC" w:rsidRDefault="00D75DEF" w:rsidP="000A462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                           </w:t>
            </w:r>
            <w:r w:rsid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01.07</w:t>
            </w:r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.2015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5DEF" w:rsidRPr="000F3BDC" w:rsidRDefault="00D75DEF" w:rsidP="000A462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Старший воспитатель                    Кулиш О.И. </w:t>
            </w:r>
          </w:p>
        </w:tc>
      </w:tr>
      <w:tr w:rsidR="00D75DEF" w:rsidRPr="000F3BDC" w:rsidTr="005351D3">
        <w:trPr>
          <w:trHeight w:val="675"/>
        </w:trPr>
        <w:tc>
          <w:tcPr>
            <w:tcW w:w="5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5DEF" w:rsidRPr="000F3BDC" w:rsidRDefault="00D75DEF" w:rsidP="008A17C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Приведение </w:t>
            </w:r>
            <w:r w:rsidR="008A17CC"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должностных инструкций работников ДОУ </w:t>
            </w:r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соответствии с требованиями</w:t>
            </w:r>
            <w:r w:rsidR="008A17CC"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(Приказ МЗ и </w:t>
            </w:r>
            <w:proofErr w:type="gramStart"/>
            <w:r w:rsidR="008A17CC"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</w:t>
            </w:r>
            <w:proofErr w:type="gramEnd"/>
            <w:r w:rsidR="008A17CC"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РФ от 26.08.2010 г. №761 «Об утверждении Единого квалификационного справочника должностей руководителей, специалистов и служащих»)</w:t>
            </w:r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5DEF" w:rsidRPr="000F3BDC" w:rsidRDefault="00D75DEF" w:rsidP="000A462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                   01.09.2015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5DEF" w:rsidRPr="000F3BDC" w:rsidRDefault="00D75DEF" w:rsidP="007429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Заведующая </w:t>
            </w:r>
          </w:p>
          <w:p w:rsidR="00D75DEF" w:rsidRPr="000F3BDC" w:rsidRDefault="00D75DEF" w:rsidP="007429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ДОУ Парахина Т.Н.</w:t>
            </w:r>
          </w:p>
          <w:p w:rsidR="00D75DEF" w:rsidRPr="000F3BDC" w:rsidRDefault="00D75DEF" w:rsidP="0074292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75DEF" w:rsidRPr="000F3BDC" w:rsidTr="000348DC">
        <w:trPr>
          <w:trHeight w:val="210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5DEF" w:rsidRPr="000F3BDC" w:rsidRDefault="00D75DEF" w:rsidP="005351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F3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3. Организационно – методическое обеспечение введения ФГОС </w:t>
            </w:r>
            <w:proofErr w:type="gramStart"/>
            <w:r w:rsidRPr="000F3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ДО</w:t>
            </w:r>
            <w:proofErr w:type="gramEnd"/>
          </w:p>
        </w:tc>
      </w:tr>
      <w:tr w:rsidR="00D75DEF" w:rsidRPr="000F3BDC" w:rsidTr="008A17CC">
        <w:trPr>
          <w:trHeight w:val="225"/>
        </w:trPr>
        <w:tc>
          <w:tcPr>
            <w:tcW w:w="5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5DEF" w:rsidRPr="000F3BDC" w:rsidRDefault="008A17CC" w:rsidP="005351D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F3BD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Организация работы в ДОУ творческой группы по вопросам введения ФГОС </w:t>
            </w:r>
            <w:proofErr w:type="gramStart"/>
            <w:r w:rsidRPr="000F3BD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5DEF" w:rsidRPr="000F3BDC" w:rsidRDefault="008A17CC" w:rsidP="008A17C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F3BD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2014-2016 гг.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5DEF" w:rsidRPr="000F3BDC" w:rsidRDefault="008A17CC" w:rsidP="0074292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F3BDC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 ДОУ</w:t>
            </w:r>
          </w:p>
        </w:tc>
      </w:tr>
      <w:tr w:rsidR="008A17CC" w:rsidRPr="000F3BDC" w:rsidTr="00B91927">
        <w:trPr>
          <w:trHeight w:val="585"/>
        </w:trPr>
        <w:tc>
          <w:tcPr>
            <w:tcW w:w="5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17CC" w:rsidRPr="000F3BDC" w:rsidRDefault="008A17CC" w:rsidP="005351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Утверждение состава рабочей группы по введению ФГОС </w:t>
            </w:r>
            <w:proofErr w:type="gramStart"/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</w:t>
            </w:r>
            <w:proofErr w:type="gramEnd"/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в ДОУ в 2014-2015 годы.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17CC" w:rsidRPr="000F3BDC" w:rsidRDefault="008A17CC" w:rsidP="005351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Апрель 2014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17CC" w:rsidRPr="000F3BDC" w:rsidRDefault="008A17CC" w:rsidP="007429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Заведующая ДОУ</w:t>
            </w:r>
          </w:p>
        </w:tc>
      </w:tr>
      <w:tr w:rsidR="00B91927" w:rsidRPr="000F3BDC" w:rsidTr="00B91927">
        <w:trPr>
          <w:trHeight w:val="795"/>
        </w:trPr>
        <w:tc>
          <w:tcPr>
            <w:tcW w:w="5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1927" w:rsidRPr="000F3BDC" w:rsidRDefault="00B91927" w:rsidP="005351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Обеспечение участия педагогов ДОУ в профессиональных объединениях системы образования Степновского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1927" w:rsidRPr="000F3BDC" w:rsidRDefault="00B91927" w:rsidP="005351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F3BD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2014-2016 гг.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1927" w:rsidRPr="000F3BDC" w:rsidRDefault="00B91927" w:rsidP="00B9192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Заведующая </w:t>
            </w:r>
          </w:p>
          <w:p w:rsidR="00B91927" w:rsidRPr="000F3BDC" w:rsidRDefault="00B91927" w:rsidP="00B9192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ДОУ Парахина Т.Н.</w:t>
            </w:r>
          </w:p>
          <w:p w:rsidR="00B91927" w:rsidRPr="000F3BDC" w:rsidRDefault="00B91927" w:rsidP="007429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91927" w:rsidRPr="000F3BDC" w:rsidTr="00F07BC7">
        <w:trPr>
          <w:trHeight w:val="540"/>
        </w:trPr>
        <w:tc>
          <w:tcPr>
            <w:tcW w:w="5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1927" w:rsidRPr="000F3BDC" w:rsidRDefault="00B91927" w:rsidP="009264A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 методических</w:t>
            </w:r>
            <w:r w:rsidR="00F07BC7"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совещаний  по введению ФГОС </w:t>
            </w:r>
            <w:proofErr w:type="gramStart"/>
            <w:r w:rsidR="00F07BC7"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</w:t>
            </w:r>
            <w:proofErr w:type="gramEnd"/>
            <w:r w:rsidR="009264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(инструктивно – методические материалы)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1927" w:rsidRPr="000F3BDC" w:rsidRDefault="00F07BC7" w:rsidP="005351D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F3BD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2014-2016 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7BC7" w:rsidRPr="000F3BDC" w:rsidRDefault="00F07BC7" w:rsidP="00F07B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Заведующая </w:t>
            </w:r>
          </w:p>
          <w:p w:rsidR="00B91927" w:rsidRPr="000F3BDC" w:rsidRDefault="00F07BC7" w:rsidP="00F07B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ДОУ Парахина Т.Н.</w:t>
            </w:r>
          </w:p>
        </w:tc>
      </w:tr>
      <w:tr w:rsidR="00F07BC7" w:rsidRPr="000F3BDC" w:rsidTr="005351D3">
        <w:trPr>
          <w:trHeight w:val="273"/>
        </w:trPr>
        <w:tc>
          <w:tcPr>
            <w:tcW w:w="5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7BC7" w:rsidRPr="000F3BDC" w:rsidRDefault="00F07BC7" w:rsidP="005351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Оказание консультативной помощи по введению ФГОС </w:t>
            </w:r>
            <w:proofErr w:type="gramStart"/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7BC7" w:rsidRPr="000F3BDC" w:rsidRDefault="00F07BC7" w:rsidP="005351D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F3BD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2014-2016 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7BC7" w:rsidRPr="000F3BDC" w:rsidRDefault="00F07BC7" w:rsidP="007429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Старший воспитатель ДОУ</w:t>
            </w:r>
          </w:p>
        </w:tc>
      </w:tr>
      <w:tr w:rsidR="00D75DEF" w:rsidRPr="000F3BDC" w:rsidTr="005351D3">
        <w:trPr>
          <w:trHeight w:val="225"/>
        </w:trPr>
        <w:tc>
          <w:tcPr>
            <w:tcW w:w="5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5DEF" w:rsidRPr="000F3BDC" w:rsidRDefault="00D75DEF" w:rsidP="005351D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Организация и проведение  методических мероприятий (консультаций, семинаров и др.) по проблемам введения федерального государственного образовательного стандарта дошкольного образования (ФГОС </w:t>
            </w:r>
            <w:proofErr w:type="gramStart"/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</w:t>
            </w:r>
            <w:proofErr w:type="gramEnd"/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)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5DEF" w:rsidRPr="000F3BDC" w:rsidRDefault="00D75DEF" w:rsidP="005351D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</w:t>
            </w:r>
            <w:proofErr w:type="gramStart"/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proofErr w:type="gramEnd"/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2013-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0F3BDC">
                <w:rPr>
                  <w:rFonts w:ascii="Times New Roman" w:hAnsi="Times New Roman" w:cs="Times New Roman"/>
                  <w:sz w:val="28"/>
                  <w:szCs w:val="28"/>
                  <w:lang w:eastAsia="en-US"/>
                </w:rPr>
                <w:t>2015 г</w:t>
              </w:r>
            </w:smartTag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5DEF" w:rsidRPr="000F3BDC" w:rsidRDefault="00D75DEF" w:rsidP="005351D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Заведующая ДОУ, старший воспитатель </w:t>
            </w:r>
          </w:p>
          <w:p w:rsidR="00D75DEF" w:rsidRPr="000F3BDC" w:rsidRDefault="00D75DEF" w:rsidP="005351D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75DEF" w:rsidRPr="000F3BDC" w:rsidTr="005351D3">
        <w:trPr>
          <w:trHeight w:val="255"/>
        </w:trPr>
        <w:tc>
          <w:tcPr>
            <w:tcW w:w="5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5DEF" w:rsidRPr="000F3BDC" w:rsidRDefault="00D75DEF" w:rsidP="005351D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Разработка годового плана работы </w:t>
            </w:r>
            <w:r w:rsidRPr="000F3BDC">
              <w:rPr>
                <w:rFonts w:ascii="Times New Roman" w:hAnsi="Times New Roman" w:cs="Times New Roman"/>
                <w:strike/>
                <w:sz w:val="28"/>
                <w:szCs w:val="28"/>
                <w:lang w:eastAsia="en-US"/>
              </w:rPr>
              <w:t>ДОУ</w:t>
            </w:r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 учётом введения ФГОС </w:t>
            </w:r>
            <w:proofErr w:type="gramStart"/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5DEF" w:rsidRPr="000F3BDC" w:rsidRDefault="00D75DEF" w:rsidP="005351D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Апрель - май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0F3BDC">
                <w:rPr>
                  <w:rFonts w:ascii="Times New Roman" w:hAnsi="Times New Roman" w:cs="Times New Roman"/>
                  <w:sz w:val="28"/>
                  <w:szCs w:val="28"/>
                  <w:lang w:eastAsia="en-US"/>
                </w:rPr>
                <w:t>2014 г</w:t>
              </w:r>
            </w:smartTag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5DEF" w:rsidRPr="000F3BDC" w:rsidRDefault="00D75DEF" w:rsidP="00D100B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Старший воспитатель, педагоги</w:t>
            </w:r>
            <w:r w:rsidR="00D100BD"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ДОУ</w:t>
            </w:r>
          </w:p>
        </w:tc>
      </w:tr>
      <w:tr w:rsidR="00D75DEF" w:rsidRPr="000F3BDC" w:rsidTr="005351D3">
        <w:trPr>
          <w:trHeight w:val="270"/>
        </w:trPr>
        <w:tc>
          <w:tcPr>
            <w:tcW w:w="5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5DEF" w:rsidRPr="000F3BDC" w:rsidRDefault="00F07BC7" w:rsidP="005351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Приведение основной образовательной программы дошкольного образования в соответствии с ФГОС </w:t>
            </w:r>
            <w:proofErr w:type="gramStart"/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5DEF" w:rsidRPr="000F3BDC" w:rsidRDefault="00F07BC7" w:rsidP="00F07BC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                       01.09.2015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7BC7" w:rsidRPr="000F3BDC" w:rsidRDefault="00F07BC7" w:rsidP="00F07B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Заведующая </w:t>
            </w:r>
          </w:p>
          <w:p w:rsidR="00D75DEF" w:rsidRPr="000F3BDC" w:rsidRDefault="00F07BC7" w:rsidP="00F07BC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ДОУ Парахина Т.Н.</w:t>
            </w:r>
          </w:p>
        </w:tc>
      </w:tr>
      <w:tr w:rsidR="00D75DEF" w:rsidRPr="000F3BDC" w:rsidTr="005351D3">
        <w:trPr>
          <w:trHeight w:val="225"/>
        </w:trPr>
        <w:tc>
          <w:tcPr>
            <w:tcW w:w="5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5DEF" w:rsidRPr="000F3BDC" w:rsidRDefault="00D75DEF" w:rsidP="005351D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Изучение педагогическим коллективом образовательных стандартов   и методических рекомендаций по введению ФГОС  </w:t>
            </w:r>
            <w:proofErr w:type="gramStart"/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5DEF" w:rsidRPr="000F3BDC" w:rsidRDefault="00D75DEF" w:rsidP="005351D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2013 -2014 учебный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5DEF" w:rsidRPr="000F3BDC" w:rsidRDefault="00D75DEF" w:rsidP="005351D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Старший воспитатель </w:t>
            </w:r>
          </w:p>
          <w:p w:rsidR="00D75DEF" w:rsidRPr="000F3BDC" w:rsidRDefault="00D75DEF" w:rsidP="005351D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Кулиш О.И.</w:t>
            </w:r>
          </w:p>
        </w:tc>
      </w:tr>
      <w:tr w:rsidR="00D75DEF" w:rsidRPr="000F3BDC" w:rsidTr="005351D3">
        <w:trPr>
          <w:trHeight w:val="150"/>
        </w:trPr>
        <w:tc>
          <w:tcPr>
            <w:tcW w:w="5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5DEF" w:rsidRPr="000F3BDC" w:rsidRDefault="00D75DEF" w:rsidP="005351D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Разработка диагностического инструментария в рамках ФГОС</w:t>
            </w:r>
            <w:r w:rsidR="002A3DA4"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2A3DA4"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</w:t>
            </w:r>
            <w:proofErr w:type="gramEnd"/>
            <w:r w:rsidR="002A3DA4"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</w:t>
            </w:r>
            <w:proofErr w:type="gramStart"/>
            <w:r w:rsidR="002A3DA4"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формирование</w:t>
            </w:r>
            <w:proofErr w:type="gramEnd"/>
            <w:r w:rsidR="002A3DA4"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внутренней системы оценки качества образования)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5DEF" w:rsidRPr="000F3BDC" w:rsidRDefault="002A3DA4" w:rsidP="005351D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F3BD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2014-2016 гг</w:t>
            </w:r>
            <w:proofErr w:type="gramStart"/>
            <w:r w:rsidRPr="000F3BD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D75DEF"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5DEF" w:rsidRPr="000F3BDC" w:rsidRDefault="00D75DEF" w:rsidP="005351D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Члены рабочей группы по введению ФГОС </w:t>
            </w:r>
            <w:proofErr w:type="gramStart"/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</w:t>
            </w:r>
            <w:proofErr w:type="gramEnd"/>
          </w:p>
        </w:tc>
      </w:tr>
      <w:tr w:rsidR="00D75DEF" w:rsidRPr="000F3BDC" w:rsidTr="005351D3">
        <w:trPr>
          <w:trHeight w:val="240"/>
        </w:trPr>
        <w:tc>
          <w:tcPr>
            <w:tcW w:w="5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5DEF" w:rsidRPr="000F3BDC" w:rsidRDefault="00D75DEF" w:rsidP="005351D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Создание предметно – развивающей среды в рамках ФГОС </w:t>
            </w:r>
            <w:proofErr w:type="gramStart"/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5DEF" w:rsidRPr="000F3BDC" w:rsidRDefault="00D75DEF" w:rsidP="005351D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                    01.01.2015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5DEF" w:rsidRPr="000F3BDC" w:rsidRDefault="00D75DEF" w:rsidP="005351D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Педагогический  коллектив</w:t>
            </w:r>
          </w:p>
        </w:tc>
      </w:tr>
      <w:tr w:rsidR="00D75DEF" w:rsidRPr="000F3BDC" w:rsidTr="00F07BC7">
        <w:trPr>
          <w:trHeight w:val="810"/>
        </w:trPr>
        <w:tc>
          <w:tcPr>
            <w:tcW w:w="5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5DEF" w:rsidRPr="000F3BDC" w:rsidRDefault="00D75DEF" w:rsidP="00B919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B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Включение в годово</w:t>
            </w:r>
            <w:r w:rsidR="00B91927" w:rsidRPr="000F3BDC">
              <w:rPr>
                <w:rFonts w:ascii="Times New Roman" w:eastAsia="Times New Roman" w:hAnsi="Times New Roman" w:cs="Times New Roman"/>
                <w:sz w:val="28"/>
                <w:szCs w:val="28"/>
              </w:rPr>
              <w:t>й план работы ДОУ на 2014 - 2016</w:t>
            </w:r>
            <w:r w:rsidRPr="000F3B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год</w:t>
            </w:r>
            <w:r w:rsidR="00B91927" w:rsidRPr="000F3B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  <w:r w:rsidRPr="000F3B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постоянно действующий теоре</w:t>
            </w:r>
            <w:r w:rsidRPr="000F3BDC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тический семинар по изучению ФГОС </w:t>
            </w:r>
            <w:proofErr w:type="gramStart"/>
            <w:r w:rsidRPr="000F3BDC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5DEF" w:rsidRPr="000F3BDC" w:rsidRDefault="00D75DEF" w:rsidP="005351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BDC">
              <w:rPr>
                <w:rFonts w:ascii="Times New Roman" w:eastAsia="Times New Roman" w:hAnsi="Times New Roman" w:cs="Times New Roman"/>
                <w:sz w:val="28"/>
                <w:szCs w:val="28"/>
              </w:rPr>
              <w:t>До                     01.08.2014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5DEF" w:rsidRPr="000F3BDC" w:rsidRDefault="00D75DEF" w:rsidP="005351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BDC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</w:t>
            </w:r>
            <w:r w:rsidRPr="000F3BDC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питатель ДОУ</w:t>
            </w:r>
          </w:p>
          <w:p w:rsidR="00F07BC7" w:rsidRPr="000F3BDC" w:rsidRDefault="00D75DEF" w:rsidP="005351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BDC">
              <w:rPr>
                <w:rFonts w:ascii="Times New Roman" w:eastAsia="Times New Roman" w:hAnsi="Times New Roman" w:cs="Times New Roman"/>
                <w:sz w:val="28"/>
                <w:szCs w:val="28"/>
              </w:rPr>
              <w:t>Кулиш О.И.</w:t>
            </w:r>
          </w:p>
        </w:tc>
      </w:tr>
      <w:tr w:rsidR="00F07BC7" w:rsidRPr="000F3BDC" w:rsidTr="00D100BD">
        <w:trPr>
          <w:trHeight w:val="600"/>
        </w:trPr>
        <w:tc>
          <w:tcPr>
            <w:tcW w:w="5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7BC7" w:rsidRPr="000F3BDC" w:rsidRDefault="00F07BC7" w:rsidP="00B919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BDC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УМК в соответствии с ООП 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7BC7" w:rsidRPr="000F3BDC" w:rsidRDefault="00F07BC7" w:rsidP="005351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BD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2014-2015 гг.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00BD" w:rsidRPr="000F3BDC" w:rsidRDefault="00F07BC7" w:rsidP="005351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Старший воспитатель ДОУ</w:t>
            </w:r>
          </w:p>
        </w:tc>
      </w:tr>
      <w:tr w:rsidR="00D100BD" w:rsidRPr="000F3BDC" w:rsidTr="00D100BD">
        <w:trPr>
          <w:trHeight w:val="228"/>
        </w:trPr>
        <w:tc>
          <w:tcPr>
            <w:tcW w:w="5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00BD" w:rsidRPr="000F3BDC" w:rsidRDefault="00D100BD" w:rsidP="00B919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BDC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модели взаимодействия ДОУ с социальными партнерами (в том числе с семьями воспитанников) по реализации задач ООП 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00BD" w:rsidRPr="000F3BDC" w:rsidRDefault="00D100BD" w:rsidP="005351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F3BD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2014-2015 гг.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00BD" w:rsidRPr="000F3BDC" w:rsidRDefault="00D100BD" w:rsidP="00D100B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Заведующая ДОУ, старший воспитатель </w:t>
            </w:r>
          </w:p>
          <w:p w:rsidR="00D100BD" w:rsidRPr="000F3BDC" w:rsidRDefault="00D100BD" w:rsidP="005351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00BD" w:rsidRPr="000F3BDC" w:rsidTr="00D100BD">
        <w:trPr>
          <w:trHeight w:val="255"/>
        </w:trPr>
        <w:tc>
          <w:tcPr>
            <w:tcW w:w="5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00BD" w:rsidRPr="000F3BDC" w:rsidRDefault="00D100BD" w:rsidP="00B919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B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Приведение регламента образовательной деятельности и распорядка (режима) дня ДОУ в соответствии с </w:t>
            </w:r>
            <w:proofErr w:type="spellStart"/>
            <w:r w:rsidRPr="000F3BDC">
              <w:rPr>
                <w:rFonts w:ascii="Times New Roman" w:eastAsia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Pr="000F3B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ФГОС </w:t>
            </w:r>
            <w:proofErr w:type="gramStart"/>
            <w:r w:rsidRPr="000F3BDC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00BD" w:rsidRPr="000F3BDC" w:rsidRDefault="00D100BD" w:rsidP="005351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F3BD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2014-2015 гг.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00BD" w:rsidRPr="000F3BDC" w:rsidRDefault="00D100BD" w:rsidP="00D100B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Заведующая </w:t>
            </w:r>
          </w:p>
          <w:p w:rsidR="00D100BD" w:rsidRPr="000F3BDC" w:rsidRDefault="00D100BD" w:rsidP="00D100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ДОУ Парахина Т.Н.</w:t>
            </w:r>
          </w:p>
        </w:tc>
      </w:tr>
      <w:tr w:rsidR="00D100BD" w:rsidRPr="000F3BDC" w:rsidTr="005351D3">
        <w:trPr>
          <w:trHeight w:val="315"/>
        </w:trPr>
        <w:tc>
          <w:tcPr>
            <w:tcW w:w="5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00BD" w:rsidRPr="000F3BDC" w:rsidRDefault="00D100BD" w:rsidP="00B919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B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Приведение перспективного и календарного планирования образовательного процесса в соответствии с ФГОС </w:t>
            </w:r>
            <w:proofErr w:type="gramStart"/>
            <w:r w:rsidRPr="000F3BDC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00BD" w:rsidRPr="000F3BDC" w:rsidRDefault="00D100BD" w:rsidP="005351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F3BD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2014-2015 гг.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00BD" w:rsidRPr="000F3BDC" w:rsidRDefault="002A3DA4" w:rsidP="005351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Старший воспитатель ДОУ</w:t>
            </w:r>
          </w:p>
        </w:tc>
      </w:tr>
      <w:tr w:rsidR="00D75DEF" w:rsidRPr="000F3BDC" w:rsidTr="00554A86">
        <w:trPr>
          <w:trHeight w:val="628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5DEF" w:rsidRPr="000F3BDC" w:rsidRDefault="00D75DEF" w:rsidP="005351D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F3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4. Информационно – аналитическое, диагностическое и научно-методическое</w:t>
            </w:r>
          </w:p>
          <w:p w:rsidR="00D75DEF" w:rsidRPr="000F3BDC" w:rsidRDefault="00D75DEF" w:rsidP="005351D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обеспечение введения ФГОС </w:t>
            </w:r>
            <w:proofErr w:type="gramStart"/>
            <w:r w:rsidRPr="000F3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ДО</w:t>
            </w:r>
            <w:proofErr w:type="gramEnd"/>
          </w:p>
        </w:tc>
      </w:tr>
      <w:tr w:rsidR="00D75DEF" w:rsidRPr="000F3BDC" w:rsidTr="00554A86">
        <w:trPr>
          <w:trHeight w:val="345"/>
        </w:trPr>
        <w:tc>
          <w:tcPr>
            <w:tcW w:w="5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5DEF" w:rsidRPr="000F3BDC" w:rsidRDefault="002B1773" w:rsidP="002B177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Ведение официального сайта в соответствии со статьей 29 Федерального закона «Об образовании в Российской Федерации» №273-ФЗ (р</w:t>
            </w:r>
            <w:r w:rsidR="00D75DEF"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азмещение на сайте ДОУ информации о введении ФГОС ДО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5DEF" w:rsidRPr="000F3BDC" w:rsidRDefault="002B1773" w:rsidP="002B177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5DEF" w:rsidRPr="000F3BDC" w:rsidRDefault="00D75DEF" w:rsidP="0074292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Заведующая ДОУ, старший воспитатель </w:t>
            </w:r>
          </w:p>
          <w:p w:rsidR="00D75DEF" w:rsidRPr="000F3BDC" w:rsidRDefault="00D75DEF" w:rsidP="0074292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75DEF" w:rsidRPr="000F3BDC" w:rsidTr="00554A86">
        <w:trPr>
          <w:trHeight w:val="300"/>
        </w:trPr>
        <w:tc>
          <w:tcPr>
            <w:tcW w:w="5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5DEF" w:rsidRPr="000F3BDC" w:rsidRDefault="00D75DEF" w:rsidP="009B791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Информирование родительской общественности </w:t>
            </w:r>
            <w:r w:rsidR="009B791C"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 </w:t>
            </w:r>
            <w:r w:rsidR="009B791C"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вопросам введения </w:t>
            </w:r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ФГОС ДО (родительские собрания, информационные стенды, сайт и т.д.)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5DEF" w:rsidRPr="000F3BDC" w:rsidRDefault="00D75DEF" w:rsidP="009B79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Согласно</w:t>
            </w:r>
            <w:proofErr w:type="gramEnd"/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годово</w:t>
            </w:r>
            <w:r w:rsidR="009B791C"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 плана</w:t>
            </w:r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работы ДОУ  в течение 2014-</w:t>
            </w:r>
            <w:r w:rsidR="009B791C"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2016 </w:t>
            </w:r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5DEF" w:rsidRPr="000F3BDC" w:rsidRDefault="00D75DEF" w:rsidP="0074292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Заведующая ДОУ, старший воспитатель </w:t>
            </w:r>
          </w:p>
          <w:p w:rsidR="00D75DEF" w:rsidRPr="000F3BDC" w:rsidRDefault="00D75DEF" w:rsidP="0074292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75DEF" w:rsidRPr="000F3BDC" w:rsidTr="00E614D4">
        <w:trPr>
          <w:trHeight w:val="705"/>
        </w:trPr>
        <w:tc>
          <w:tcPr>
            <w:tcW w:w="5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5DEF" w:rsidRPr="000F3BDC" w:rsidRDefault="00D75DEF" w:rsidP="00554A8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Обеспечение публичной отчётности о ходе и результатах введения ФГОС </w:t>
            </w:r>
            <w:proofErr w:type="gramStart"/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</w:t>
            </w:r>
            <w:proofErr w:type="gramEnd"/>
            <w:r w:rsidR="009B791C"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</w:t>
            </w:r>
            <w:proofErr w:type="gramStart"/>
            <w:r w:rsidR="009B791C"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публичный</w:t>
            </w:r>
            <w:proofErr w:type="gramEnd"/>
            <w:r w:rsidR="009B791C"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отчет образовательного учреждения)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5DEF" w:rsidRPr="000F3BDC" w:rsidRDefault="009B791C" w:rsidP="009B79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Ежегодно до 20 августа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5DEF" w:rsidRPr="000F3BDC" w:rsidRDefault="00D75DEF" w:rsidP="00554A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Заведующая </w:t>
            </w:r>
          </w:p>
          <w:p w:rsidR="00D75DEF" w:rsidRPr="000F3BDC" w:rsidRDefault="00D75DEF" w:rsidP="00554A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ДОУ Парахина Т.Н.</w:t>
            </w:r>
          </w:p>
          <w:p w:rsidR="00D75DEF" w:rsidRPr="000F3BDC" w:rsidRDefault="00D75DEF" w:rsidP="00554A8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75DEF" w:rsidRPr="000F3BDC" w:rsidTr="00554A86">
        <w:trPr>
          <w:trHeight w:val="384"/>
        </w:trPr>
        <w:tc>
          <w:tcPr>
            <w:tcW w:w="5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5DEF" w:rsidRPr="000F3BDC" w:rsidRDefault="00D75DEF" w:rsidP="005A128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Сообщение на установочном педагогическом совете на тему: «</w:t>
            </w:r>
            <w:r w:rsidR="005A12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Сравнительный анализ ФГТ и ФГОС </w:t>
            </w:r>
            <w:proofErr w:type="gramStart"/>
            <w:r w:rsidR="005A12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</w:t>
            </w:r>
            <w:proofErr w:type="gramEnd"/>
            <w:r w:rsidR="005A12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5DEF" w:rsidRPr="000F3BDC" w:rsidRDefault="00D75DEF" w:rsidP="00554A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              2014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5DEF" w:rsidRPr="000F3BDC" w:rsidRDefault="00D75DEF" w:rsidP="00554A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F3BDC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 ДОУ</w:t>
            </w:r>
          </w:p>
        </w:tc>
      </w:tr>
      <w:tr w:rsidR="00D75DEF" w:rsidRPr="000F3BDC" w:rsidTr="002662B3">
        <w:trPr>
          <w:trHeight w:val="360"/>
        </w:trPr>
        <w:tc>
          <w:tcPr>
            <w:tcW w:w="5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5DEF" w:rsidRPr="000F3BDC" w:rsidRDefault="00D75DEF" w:rsidP="007429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 для педагогов «Что такое ФГОС ДО  дошкольного образования? Общие положения»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5DEF" w:rsidRPr="000F3BDC" w:rsidRDefault="00D75DEF" w:rsidP="007429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 2014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5DEF" w:rsidRPr="000F3BDC" w:rsidRDefault="00D75DEF" w:rsidP="007429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DC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 ДОУ Кулиш О.И.</w:t>
            </w:r>
          </w:p>
        </w:tc>
      </w:tr>
      <w:tr w:rsidR="00D75DEF" w:rsidRPr="000F3BDC" w:rsidTr="00554A86">
        <w:trPr>
          <w:trHeight w:val="300"/>
        </w:trPr>
        <w:tc>
          <w:tcPr>
            <w:tcW w:w="5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5DEF" w:rsidRPr="000F3BDC" w:rsidRDefault="00D75DEF" w:rsidP="007429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Консультация «ФГОС </w:t>
            </w:r>
            <w:proofErr w:type="gramStart"/>
            <w:r w:rsidRPr="000F3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</w:t>
            </w:r>
            <w:proofErr w:type="gramEnd"/>
            <w:r w:rsidRPr="000F3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Требования к ос</w:t>
            </w:r>
            <w:r w:rsidRPr="000F3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новной структуре основной образовательной программы дошкольного образования». Требования к разделам основной образова</w:t>
            </w:r>
            <w:r w:rsidRPr="000F3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тельной программы: целевой раздел основной образовательной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5DEF" w:rsidRPr="000F3BDC" w:rsidRDefault="00D75DEF" w:rsidP="007429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BDC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                    2014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5DEF" w:rsidRPr="000F3BDC" w:rsidRDefault="00D75DEF" w:rsidP="007429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DC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 ДОУ Кулиш О.И.</w:t>
            </w:r>
          </w:p>
        </w:tc>
      </w:tr>
      <w:tr w:rsidR="00D75DEF" w:rsidRPr="000F3BDC" w:rsidTr="00554A86">
        <w:trPr>
          <w:trHeight w:val="345"/>
        </w:trPr>
        <w:tc>
          <w:tcPr>
            <w:tcW w:w="5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5DEF" w:rsidRPr="000F3BDC" w:rsidRDefault="00D75DEF" w:rsidP="007429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Консультация «ФГОС </w:t>
            </w:r>
            <w:proofErr w:type="gramStart"/>
            <w:r w:rsidRPr="000F3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</w:t>
            </w:r>
            <w:proofErr w:type="gramEnd"/>
            <w:r w:rsidRPr="000F3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Требования к ос</w:t>
            </w:r>
            <w:r w:rsidRPr="000F3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0F3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новной структуре основной образовательной программы дошкольного образования». Требования к разделам основной образова</w:t>
            </w:r>
            <w:r w:rsidRPr="000F3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тельной программы: содержание части про</w:t>
            </w:r>
            <w:r w:rsidRPr="000F3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граммы, формируемой участниками образова</w:t>
            </w:r>
            <w:r w:rsidRPr="000F3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тельных отношений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5DEF" w:rsidRPr="000F3BDC" w:rsidRDefault="00D75DEF" w:rsidP="007429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Январь                  </w:t>
            </w:r>
            <w:r w:rsidRPr="000F3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2015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5DEF" w:rsidRPr="000F3BDC" w:rsidRDefault="00D75DEF" w:rsidP="007429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Старший </w:t>
            </w:r>
            <w:r w:rsidRPr="000F3B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воспитатель ДОУ Кулиш О.И.</w:t>
            </w:r>
          </w:p>
        </w:tc>
      </w:tr>
      <w:tr w:rsidR="00D75DEF" w:rsidRPr="000F3BDC" w:rsidTr="00554A86">
        <w:trPr>
          <w:trHeight w:val="1257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DEF" w:rsidRPr="000F3BDC" w:rsidRDefault="00D75DEF" w:rsidP="007429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Консультация «ФГОС </w:t>
            </w:r>
            <w:proofErr w:type="gramStart"/>
            <w:r w:rsidRPr="000F3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</w:t>
            </w:r>
            <w:proofErr w:type="gramEnd"/>
            <w:r w:rsidRPr="000F3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Требования к усло</w:t>
            </w:r>
            <w:r w:rsidRPr="000F3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виям реализации основной образовательной программы дошкольного образования». Требования к развивающей предметно-про</w:t>
            </w:r>
            <w:r w:rsidRPr="000F3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странственной среде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DEF" w:rsidRPr="000F3BDC" w:rsidRDefault="00D75DEF" w:rsidP="007429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                 2015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DEF" w:rsidRPr="000F3BDC" w:rsidRDefault="00D75DEF" w:rsidP="007429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DC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 ДОУ Кулиш О.И.</w:t>
            </w:r>
          </w:p>
        </w:tc>
      </w:tr>
      <w:tr w:rsidR="00D75DEF" w:rsidRPr="000F3BDC" w:rsidTr="00554A86">
        <w:trPr>
          <w:trHeight w:val="315"/>
        </w:trPr>
        <w:tc>
          <w:tcPr>
            <w:tcW w:w="5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5DEF" w:rsidRPr="000F3BDC" w:rsidRDefault="00D75DEF" w:rsidP="007429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Консультация «ФГОС </w:t>
            </w:r>
            <w:proofErr w:type="gramStart"/>
            <w:r w:rsidRPr="000F3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</w:t>
            </w:r>
            <w:proofErr w:type="gramEnd"/>
            <w:r w:rsidRPr="000F3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Требования к усло</w:t>
            </w:r>
            <w:r w:rsidRPr="000F3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виям реализации основной образовательной программы дошкольного образования»:</w:t>
            </w:r>
          </w:p>
          <w:p w:rsidR="00D75DEF" w:rsidRPr="000F3BDC" w:rsidRDefault="00D75DEF" w:rsidP="007429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— кадровым; </w:t>
            </w:r>
          </w:p>
          <w:p w:rsidR="00D75DEF" w:rsidRPr="000F3BDC" w:rsidRDefault="00D75DEF" w:rsidP="007429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— материально-техническим; </w:t>
            </w:r>
          </w:p>
          <w:p w:rsidR="00D75DEF" w:rsidRPr="000F3BDC" w:rsidRDefault="00D75DEF" w:rsidP="007429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— финансовым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5DEF" w:rsidRPr="000F3BDC" w:rsidRDefault="00D75DEF" w:rsidP="007429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 2015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5DEF" w:rsidRPr="000F3BDC" w:rsidRDefault="00D75DEF" w:rsidP="007429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3B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Заведующая ДОУ Парахина Т.Н.</w:t>
            </w:r>
          </w:p>
        </w:tc>
      </w:tr>
      <w:tr w:rsidR="00D75DEF" w:rsidRPr="000F3BDC" w:rsidTr="002B1773">
        <w:trPr>
          <w:trHeight w:val="840"/>
        </w:trPr>
        <w:tc>
          <w:tcPr>
            <w:tcW w:w="5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1773" w:rsidRPr="000F3BDC" w:rsidRDefault="00D75DEF" w:rsidP="007429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Консультация «ФГОС </w:t>
            </w:r>
            <w:proofErr w:type="gramStart"/>
            <w:r w:rsidRPr="000F3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</w:t>
            </w:r>
            <w:proofErr w:type="gramEnd"/>
            <w:r w:rsidRPr="000F3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Требования к ре</w:t>
            </w:r>
            <w:r w:rsidRPr="000F3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зультатам освоения основной образовательной программы дошкольного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5DEF" w:rsidRPr="000F3BDC" w:rsidRDefault="00D75DEF" w:rsidP="007429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                  2015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5DEF" w:rsidRPr="000F3BDC" w:rsidRDefault="00D75DEF" w:rsidP="002436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3B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 воспитатель</w:t>
            </w:r>
            <w:r w:rsidRPr="000F3B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ДОУ      Кулиш О.И.</w:t>
            </w:r>
          </w:p>
        </w:tc>
      </w:tr>
      <w:tr w:rsidR="002B1773" w:rsidRPr="000F3BDC" w:rsidTr="002B1773">
        <w:trPr>
          <w:trHeight w:val="252"/>
        </w:trPr>
        <w:tc>
          <w:tcPr>
            <w:tcW w:w="5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1773" w:rsidRPr="000F3BDC" w:rsidRDefault="002B1773" w:rsidP="007429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Изучение общественного мнения о введении ФГОС </w:t>
            </w:r>
            <w:proofErr w:type="gramStart"/>
            <w:r w:rsidRPr="000F3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</w:t>
            </w:r>
            <w:proofErr w:type="gramEnd"/>
            <w:r w:rsidRPr="000F3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(анкетирование)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1773" w:rsidRPr="000F3BDC" w:rsidRDefault="002B1773" w:rsidP="007429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BD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2014-2016 гг.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1773" w:rsidRPr="000F3BDC" w:rsidRDefault="002B1773" w:rsidP="002436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3B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 воспитатель</w:t>
            </w:r>
            <w:r w:rsidRPr="000F3B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ДОУ      </w:t>
            </w:r>
          </w:p>
        </w:tc>
      </w:tr>
      <w:tr w:rsidR="002B1773" w:rsidRPr="000F3BDC" w:rsidTr="00554A86">
        <w:trPr>
          <w:trHeight w:val="285"/>
        </w:trPr>
        <w:tc>
          <w:tcPr>
            <w:tcW w:w="5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1773" w:rsidRPr="000F3BDC" w:rsidRDefault="002B1773" w:rsidP="007429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1773" w:rsidRPr="000F3BDC" w:rsidRDefault="002B1773" w:rsidP="007429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1773" w:rsidRPr="000F3BDC" w:rsidRDefault="002B1773" w:rsidP="002436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75DEF" w:rsidRPr="000F3BDC" w:rsidTr="009D2183">
        <w:trPr>
          <w:trHeight w:val="330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5DEF" w:rsidRPr="000F3BDC" w:rsidRDefault="00D75DEF" w:rsidP="002B17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5. </w:t>
            </w:r>
            <w:r w:rsidR="002B1773" w:rsidRPr="000F3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Кадровое обеспечение </w:t>
            </w:r>
            <w:r w:rsidRPr="000F3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введени</w:t>
            </w:r>
            <w:r w:rsidR="002B1773" w:rsidRPr="000F3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я</w:t>
            </w:r>
            <w:r w:rsidRPr="000F3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ФГОС </w:t>
            </w:r>
            <w:proofErr w:type="gramStart"/>
            <w:r w:rsidRPr="000F3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ДО</w:t>
            </w:r>
            <w:proofErr w:type="gramEnd"/>
          </w:p>
        </w:tc>
      </w:tr>
      <w:tr w:rsidR="00D75DEF" w:rsidRPr="000F3BDC" w:rsidTr="0024360E">
        <w:trPr>
          <w:trHeight w:val="390"/>
        </w:trPr>
        <w:tc>
          <w:tcPr>
            <w:tcW w:w="58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DEF" w:rsidRPr="000F3BDC" w:rsidRDefault="00D75DEF" w:rsidP="0024360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Анализ кадрового обеспечения введения и реализации ФГОС </w:t>
            </w:r>
            <w:proofErr w:type="gramStart"/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DEF" w:rsidRPr="000F3BDC" w:rsidRDefault="00D75DEF" w:rsidP="0024360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                       01.05.2014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DEF" w:rsidRPr="000F3BDC" w:rsidRDefault="00D75DEF" w:rsidP="0024360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Старший воспитатель                </w:t>
            </w:r>
            <w:r w:rsidRPr="000F3BDC">
              <w:rPr>
                <w:rFonts w:ascii="Times New Roman" w:eastAsia="Times New Roman" w:hAnsi="Times New Roman" w:cs="Times New Roman"/>
                <w:sz w:val="28"/>
                <w:szCs w:val="28"/>
              </w:rPr>
              <w:t>Кулиш О.И.</w:t>
            </w:r>
          </w:p>
        </w:tc>
      </w:tr>
      <w:tr w:rsidR="00D75DEF" w:rsidRPr="000F3BDC" w:rsidTr="002A3DA4">
        <w:trPr>
          <w:trHeight w:val="870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5DEF" w:rsidRPr="000F3BDC" w:rsidRDefault="00D75DEF" w:rsidP="0024360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Обеспечение участия в курсовых мероприятиях администрации и педагогов ДОУ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5DEF" w:rsidRPr="000F3BDC" w:rsidRDefault="00D75DEF" w:rsidP="0024360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F3BD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2013-2014 г.г.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3DA4" w:rsidRPr="000F3BDC" w:rsidRDefault="00D75DEF" w:rsidP="0024360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Заведующая ДОУ, старший воспитатель </w:t>
            </w:r>
          </w:p>
        </w:tc>
      </w:tr>
      <w:tr w:rsidR="002A3DA4" w:rsidRPr="000F3BDC" w:rsidTr="002A3DA4">
        <w:trPr>
          <w:trHeight w:val="252"/>
        </w:trPr>
        <w:tc>
          <w:tcPr>
            <w:tcW w:w="5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3DA4" w:rsidRPr="000F3BDC" w:rsidRDefault="002A3DA4" w:rsidP="00CF564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Оценка готовности организации и педагогического коллектива к введению ФГОС </w:t>
            </w:r>
            <w:proofErr w:type="gramStart"/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</w:t>
            </w:r>
            <w:proofErr w:type="gramEnd"/>
            <w:r w:rsidR="005179E7"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</w:t>
            </w:r>
            <w:proofErr w:type="gramStart"/>
            <w:r w:rsidR="005179E7"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система</w:t>
            </w:r>
            <w:proofErr w:type="gramEnd"/>
            <w:r w:rsidR="005179E7"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мониторинга образовательных потребностей и профессиональных затруднений педагогов ДОУ)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3DA4" w:rsidRPr="000F3BDC" w:rsidRDefault="005179E7" w:rsidP="00CF564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F3BD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2014-2015 гг.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3DA4" w:rsidRPr="000F3BDC" w:rsidRDefault="002A3DA4" w:rsidP="00CF564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Заведующая ДОУ, старший воспитатель </w:t>
            </w:r>
          </w:p>
        </w:tc>
      </w:tr>
      <w:tr w:rsidR="002A3DA4" w:rsidRPr="000F3BDC" w:rsidTr="00E77EBC">
        <w:trPr>
          <w:trHeight w:val="430"/>
        </w:trPr>
        <w:tc>
          <w:tcPr>
            <w:tcW w:w="9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DA4" w:rsidRPr="000F3BDC" w:rsidRDefault="002A3DA4" w:rsidP="00517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3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6. Финансово</w:t>
            </w:r>
            <w:r w:rsidR="005179E7" w:rsidRPr="000F3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- экономическое</w:t>
            </w:r>
            <w:r w:rsidRPr="000F3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обеспечение введения ФГОС </w:t>
            </w:r>
            <w:proofErr w:type="gramStart"/>
            <w:r w:rsidRPr="000F3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ДО</w:t>
            </w:r>
            <w:proofErr w:type="gramEnd"/>
          </w:p>
        </w:tc>
      </w:tr>
      <w:tr w:rsidR="002A3DA4" w:rsidRPr="000F3BDC" w:rsidTr="00E77EBC">
        <w:trPr>
          <w:trHeight w:val="127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3DA4" w:rsidRPr="000F3BDC" w:rsidRDefault="002A3DA4" w:rsidP="00E77E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Составление сметы расходов по реализации ФГОС </w:t>
            </w:r>
            <w:proofErr w:type="gramStart"/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3DA4" w:rsidRPr="000F3BDC" w:rsidRDefault="002A3DA4" w:rsidP="00E77E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                        01.01.2015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3DA4" w:rsidRPr="000F3BDC" w:rsidRDefault="002A3DA4" w:rsidP="001E23C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Заведующая ДОУ, старший воспитатель </w:t>
            </w:r>
          </w:p>
        </w:tc>
      </w:tr>
      <w:tr w:rsidR="002A3DA4" w:rsidRPr="000F3BDC" w:rsidTr="005179E7">
        <w:trPr>
          <w:trHeight w:val="1890"/>
        </w:trPr>
        <w:tc>
          <w:tcPr>
            <w:tcW w:w="5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3DA4" w:rsidRPr="000F3BDC" w:rsidRDefault="002A3DA4" w:rsidP="00E77E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Разработка (с внесением изменений) локальных актов, регламентирующих установление заработной платы сотрудников, в том числе стимулирующих надбавок и доплат, </w:t>
            </w:r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порядка и размеров премирования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3DA4" w:rsidRPr="000F3BDC" w:rsidRDefault="005179E7" w:rsidP="005179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F3BD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2015-2016 гг.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3DA4" w:rsidRPr="000F3BDC" w:rsidRDefault="002A3DA4" w:rsidP="00E77EB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Заведующая ДОУ,</w:t>
            </w:r>
          </w:p>
          <w:p w:rsidR="002A3DA4" w:rsidRPr="000F3BDC" w:rsidRDefault="002A3DA4" w:rsidP="00E77E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старший воспитатель;</w:t>
            </w:r>
          </w:p>
          <w:p w:rsidR="005179E7" w:rsidRPr="000F3BDC" w:rsidRDefault="002A3DA4" w:rsidP="00E77EB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председатель профкома, </w:t>
            </w:r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комиссия по стимулирующим выплатам</w:t>
            </w:r>
          </w:p>
        </w:tc>
      </w:tr>
      <w:tr w:rsidR="005179E7" w:rsidRPr="000F3BDC" w:rsidTr="00E77EBC">
        <w:trPr>
          <w:trHeight w:val="300"/>
        </w:trPr>
        <w:tc>
          <w:tcPr>
            <w:tcW w:w="5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79E7" w:rsidRPr="000F3BDC" w:rsidRDefault="005179E7" w:rsidP="00E77EB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Освоение выделяемых финансовых средств на приобретение образовательных программ дошкольного образования, методических и дидактических пособий, отвечающих требованиям ФГОС </w:t>
            </w:r>
            <w:proofErr w:type="gramStart"/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79E7" w:rsidRPr="000F3BDC" w:rsidRDefault="005179E7" w:rsidP="005179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F3BD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 мере поступления средств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79E7" w:rsidRPr="000F3BDC" w:rsidRDefault="005179E7" w:rsidP="005179E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Заведующая ДОУ</w:t>
            </w:r>
          </w:p>
          <w:p w:rsidR="005179E7" w:rsidRPr="000F3BDC" w:rsidRDefault="005179E7" w:rsidP="00E77E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A3DA4" w:rsidRPr="000F3BDC" w:rsidTr="00A617EF">
        <w:trPr>
          <w:trHeight w:val="180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1773" w:rsidRPr="000F3BDC" w:rsidRDefault="002B1773" w:rsidP="002B17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F3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7. М</w:t>
            </w:r>
            <w:r w:rsidR="002A3DA4" w:rsidRPr="000F3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атериально – </w:t>
            </w:r>
            <w:proofErr w:type="gramStart"/>
            <w:r w:rsidR="002A3DA4" w:rsidRPr="000F3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технических</w:t>
            </w:r>
            <w:proofErr w:type="gramEnd"/>
            <w:r w:rsidR="002A3DA4" w:rsidRPr="000F3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0F3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обеспечение введения ФГОС ДО</w:t>
            </w:r>
            <w:r w:rsidR="002A3DA4" w:rsidRPr="000F3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</w:p>
          <w:p w:rsidR="002A3DA4" w:rsidRPr="000F3BDC" w:rsidRDefault="002A3DA4" w:rsidP="002B17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3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                                           </w:t>
            </w:r>
          </w:p>
        </w:tc>
      </w:tr>
      <w:tr w:rsidR="002A3DA4" w:rsidRPr="000F3BDC" w:rsidTr="00E77EBC">
        <w:trPr>
          <w:trHeight w:val="285"/>
        </w:trPr>
        <w:tc>
          <w:tcPr>
            <w:tcW w:w="5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3DA4" w:rsidRPr="000F3BDC" w:rsidRDefault="002A3DA4" w:rsidP="00E614D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Мониторинг по вопросу оснащенности воспитательно-образовательного процесса и оборудования помещений,  групп,   в соответствии с требованиями ФГОС </w:t>
            </w:r>
            <w:proofErr w:type="gramStart"/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3DA4" w:rsidRPr="000F3BDC" w:rsidRDefault="002A3DA4" w:rsidP="00E77EB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Ежегодно</w:t>
            </w:r>
          </w:p>
          <w:p w:rsidR="002A3DA4" w:rsidRPr="000F3BDC" w:rsidRDefault="002A3DA4" w:rsidP="00E77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15 августа</w:t>
            </w:r>
          </w:p>
          <w:p w:rsidR="002A3DA4" w:rsidRPr="000F3BDC" w:rsidRDefault="002A3DA4" w:rsidP="00E77EB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2014, 2015</w:t>
            </w:r>
            <w:r w:rsidR="002B1773"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2016 </w:t>
            </w:r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3DA4" w:rsidRPr="000F3BDC" w:rsidRDefault="002A3DA4" w:rsidP="00E77EB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Заведующая ДОУ,</w:t>
            </w:r>
          </w:p>
          <w:p w:rsidR="002A3DA4" w:rsidRPr="000F3BDC" w:rsidRDefault="002A3DA4" w:rsidP="00E77EB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старший воспитатель</w:t>
            </w:r>
          </w:p>
        </w:tc>
      </w:tr>
      <w:tr w:rsidR="002A3DA4" w:rsidRPr="000F3BDC" w:rsidTr="00E77EBC">
        <w:trPr>
          <w:trHeight w:val="360"/>
        </w:trPr>
        <w:tc>
          <w:tcPr>
            <w:tcW w:w="58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DA4" w:rsidRPr="000F3BDC" w:rsidRDefault="002A3DA4" w:rsidP="00E77EB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Обеспечение соответствия материально-технической базы требованиям ФГОС </w:t>
            </w:r>
            <w:proofErr w:type="gramStart"/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</w:t>
            </w:r>
            <w:proofErr w:type="gramEnd"/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</w:t>
            </w:r>
            <w:proofErr w:type="gramStart"/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приобретение</w:t>
            </w:r>
            <w:proofErr w:type="gramEnd"/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пособий, оборудования и т.д.)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DA4" w:rsidRPr="000F3BDC" w:rsidRDefault="002A3DA4" w:rsidP="00E77EB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Ежегодно</w:t>
            </w:r>
          </w:p>
          <w:p w:rsidR="002A3DA4" w:rsidRPr="000F3BDC" w:rsidRDefault="002A3DA4" w:rsidP="00E77EB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01.01.2016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DA4" w:rsidRPr="000F3BDC" w:rsidRDefault="002A3DA4" w:rsidP="00E77EB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Заведующая ДОУ,</w:t>
            </w:r>
          </w:p>
          <w:p w:rsidR="002A3DA4" w:rsidRPr="000F3BDC" w:rsidRDefault="002A3DA4" w:rsidP="00E77EB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старший воспитатель </w:t>
            </w:r>
          </w:p>
        </w:tc>
      </w:tr>
      <w:tr w:rsidR="002A3DA4" w:rsidRPr="000F3BDC" w:rsidTr="00E77EBC">
        <w:trPr>
          <w:trHeight w:val="1965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3DA4" w:rsidRPr="000F3BDC" w:rsidRDefault="002A3DA4" w:rsidP="00E77EB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Обеспечение соответствия санитарно-гигиенических условий требованиям ФГОС </w:t>
            </w:r>
            <w:proofErr w:type="gramStart"/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3DA4" w:rsidRPr="000F3BDC" w:rsidRDefault="002A3DA4" w:rsidP="00E77EB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                 01.01.2016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3DA4" w:rsidRPr="000F3BDC" w:rsidRDefault="002A3DA4" w:rsidP="00E77EB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Заведующая ДОУ,</w:t>
            </w:r>
          </w:p>
          <w:p w:rsidR="002A3DA4" w:rsidRPr="000F3BDC" w:rsidRDefault="002A3DA4" w:rsidP="00E77E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завхоз,</w:t>
            </w:r>
          </w:p>
          <w:p w:rsidR="002A3DA4" w:rsidRPr="000F3BDC" w:rsidRDefault="002A3DA4" w:rsidP="00E77EB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F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старший воспитатель, медицинская сестра</w:t>
            </w:r>
          </w:p>
        </w:tc>
      </w:tr>
    </w:tbl>
    <w:p w:rsidR="00253B84" w:rsidRPr="000F3BDC" w:rsidRDefault="00253B84">
      <w:pPr>
        <w:rPr>
          <w:rFonts w:ascii="Times New Roman" w:hAnsi="Times New Roman" w:cs="Times New Roman"/>
          <w:sz w:val="28"/>
          <w:szCs w:val="28"/>
        </w:rPr>
      </w:pPr>
    </w:p>
    <w:p w:rsidR="002662B3" w:rsidRPr="000F3BDC" w:rsidRDefault="002662B3" w:rsidP="002662B3">
      <w:pPr>
        <w:rPr>
          <w:rFonts w:ascii="Times New Roman" w:hAnsi="Times New Roman" w:cs="Times New Roman"/>
          <w:sz w:val="28"/>
          <w:szCs w:val="28"/>
        </w:rPr>
      </w:pPr>
    </w:p>
    <w:p w:rsidR="002662B3" w:rsidRPr="000F3BDC" w:rsidRDefault="002662B3" w:rsidP="002662B3">
      <w:pPr>
        <w:rPr>
          <w:rFonts w:ascii="Times New Roman" w:hAnsi="Times New Roman" w:cs="Times New Roman"/>
          <w:sz w:val="28"/>
          <w:szCs w:val="28"/>
        </w:rPr>
      </w:pPr>
    </w:p>
    <w:p w:rsidR="002662B3" w:rsidRPr="000F3BDC" w:rsidRDefault="002662B3" w:rsidP="002662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2123" w:rsidRPr="000F3BDC" w:rsidRDefault="00D62123">
      <w:pPr>
        <w:rPr>
          <w:rFonts w:ascii="Times New Roman" w:hAnsi="Times New Roman" w:cs="Times New Roman"/>
          <w:sz w:val="28"/>
          <w:szCs w:val="28"/>
        </w:rPr>
      </w:pPr>
    </w:p>
    <w:p w:rsidR="00D62123" w:rsidRPr="000F3BDC" w:rsidRDefault="00D62123">
      <w:pPr>
        <w:rPr>
          <w:rFonts w:ascii="Times New Roman" w:hAnsi="Times New Roman" w:cs="Times New Roman"/>
          <w:sz w:val="28"/>
          <w:szCs w:val="28"/>
        </w:rPr>
      </w:pPr>
    </w:p>
    <w:p w:rsidR="00D62123" w:rsidRPr="000F3BDC" w:rsidRDefault="00D62123">
      <w:pPr>
        <w:rPr>
          <w:rFonts w:ascii="Times New Roman" w:hAnsi="Times New Roman" w:cs="Times New Roman"/>
          <w:sz w:val="28"/>
          <w:szCs w:val="28"/>
        </w:rPr>
      </w:pPr>
    </w:p>
    <w:p w:rsidR="00D62123" w:rsidRPr="000F3BDC" w:rsidRDefault="00D62123">
      <w:pPr>
        <w:rPr>
          <w:rFonts w:ascii="Times New Roman" w:hAnsi="Times New Roman" w:cs="Times New Roman"/>
          <w:sz w:val="28"/>
          <w:szCs w:val="28"/>
        </w:rPr>
      </w:pPr>
    </w:p>
    <w:p w:rsidR="00D62123" w:rsidRPr="000F3BDC" w:rsidRDefault="00D62123">
      <w:pPr>
        <w:rPr>
          <w:rFonts w:ascii="Times New Roman" w:hAnsi="Times New Roman" w:cs="Times New Roman"/>
          <w:sz w:val="28"/>
          <w:szCs w:val="28"/>
        </w:rPr>
      </w:pPr>
    </w:p>
    <w:p w:rsidR="00D62123" w:rsidRPr="000F3BDC" w:rsidRDefault="00D62123">
      <w:pPr>
        <w:rPr>
          <w:rFonts w:ascii="Times New Roman" w:hAnsi="Times New Roman" w:cs="Times New Roman"/>
          <w:sz w:val="28"/>
          <w:szCs w:val="28"/>
        </w:rPr>
      </w:pPr>
    </w:p>
    <w:p w:rsidR="00D62123" w:rsidRPr="000F3BDC" w:rsidRDefault="00D62123">
      <w:pPr>
        <w:rPr>
          <w:rFonts w:ascii="Times New Roman" w:hAnsi="Times New Roman" w:cs="Times New Roman"/>
          <w:sz w:val="28"/>
          <w:szCs w:val="28"/>
        </w:rPr>
      </w:pPr>
    </w:p>
    <w:p w:rsidR="00D62123" w:rsidRPr="000F3BDC" w:rsidRDefault="00D62123">
      <w:pPr>
        <w:rPr>
          <w:rFonts w:ascii="Times New Roman" w:hAnsi="Times New Roman" w:cs="Times New Roman"/>
          <w:sz w:val="28"/>
          <w:szCs w:val="28"/>
        </w:rPr>
      </w:pPr>
    </w:p>
    <w:p w:rsidR="00D62123" w:rsidRPr="000F3BDC" w:rsidRDefault="00D62123">
      <w:pPr>
        <w:rPr>
          <w:rFonts w:ascii="Times New Roman" w:hAnsi="Times New Roman" w:cs="Times New Roman"/>
          <w:sz w:val="28"/>
          <w:szCs w:val="28"/>
        </w:rPr>
      </w:pPr>
    </w:p>
    <w:sectPr w:rsidR="00D62123" w:rsidRPr="000F3BDC" w:rsidSect="00477B3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913A9"/>
    <w:multiLevelType w:val="hybridMultilevel"/>
    <w:tmpl w:val="3C6698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A37208"/>
    <w:multiLevelType w:val="hybridMultilevel"/>
    <w:tmpl w:val="F392BE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A2381"/>
    <w:rsid w:val="000469F5"/>
    <w:rsid w:val="00057481"/>
    <w:rsid w:val="00060A92"/>
    <w:rsid w:val="000A4628"/>
    <w:rsid w:val="000E2EB9"/>
    <w:rsid w:val="000F13F0"/>
    <w:rsid w:val="000F3BDC"/>
    <w:rsid w:val="00113F1A"/>
    <w:rsid w:val="002162BD"/>
    <w:rsid w:val="0024360E"/>
    <w:rsid w:val="00253B84"/>
    <w:rsid w:val="002662B3"/>
    <w:rsid w:val="002A3DA4"/>
    <w:rsid w:val="002B1773"/>
    <w:rsid w:val="00333815"/>
    <w:rsid w:val="00477B34"/>
    <w:rsid w:val="00486B78"/>
    <w:rsid w:val="005179E7"/>
    <w:rsid w:val="005351D3"/>
    <w:rsid w:val="00554A86"/>
    <w:rsid w:val="00577D35"/>
    <w:rsid w:val="005A1287"/>
    <w:rsid w:val="006A2916"/>
    <w:rsid w:val="008A17CC"/>
    <w:rsid w:val="009264AA"/>
    <w:rsid w:val="009A2381"/>
    <w:rsid w:val="009B791C"/>
    <w:rsid w:val="00A347F7"/>
    <w:rsid w:val="00B91927"/>
    <w:rsid w:val="00B948FB"/>
    <w:rsid w:val="00C56720"/>
    <w:rsid w:val="00C660D7"/>
    <w:rsid w:val="00CE005B"/>
    <w:rsid w:val="00D100BD"/>
    <w:rsid w:val="00D62123"/>
    <w:rsid w:val="00D75DEF"/>
    <w:rsid w:val="00E50307"/>
    <w:rsid w:val="00E54CCA"/>
    <w:rsid w:val="00E614D4"/>
    <w:rsid w:val="00E71430"/>
    <w:rsid w:val="00E77EBC"/>
    <w:rsid w:val="00EB557E"/>
    <w:rsid w:val="00ED72B6"/>
    <w:rsid w:val="00F07BC7"/>
    <w:rsid w:val="00F13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7B34"/>
    <w:pPr>
      <w:spacing w:after="0" w:line="240" w:lineRule="auto"/>
    </w:pPr>
  </w:style>
  <w:style w:type="table" w:styleId="a4">
    <w:name w:val="Table Grid"/>
    <w:basedOn w:val="a1"/>
    <w:uiPriority w:val="59"/>
    <w:rsid w:val="00D62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aption"/>
    <w:basedOn w:val="a"/>
    <w:semiHidden/>
    <w:unhideWhenUsed/>
    <w:qFormat/>
    <w:rsid w:val="002662B3"/>
    <w:pPr>
      <w:spacing w:after="0" w:line="240" w:lineRule="auto"/>
      <w:jc w:val="center"/>
    </w:pPr>
    <w:rPr>
      <w:rFonts w:ascii="MS Sans Serif" w:eastAsia="Times New Roman" w:hAnsi="MS Sans Serif" w:cs="MS Sans Serif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1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4076D-4278-4C4C-A402-1639C1667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7</Pages>
  <Words>1702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2014-06-23T09:25:00Z</cp:lastPrinted>
  <dcterms:created xsi:type="dcterms:W3CDTF">2014-05-19T03:41:00Z</dcterms:created>
  <dcterms:modified xsi:type="dcterms:W3CDTF">2015-09-11T10:44:00Z</dcterms:modified>
</cp:coreProperties>
</file>