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DC" w:rsidRDefault="00542D98" w:rsidP="00BF57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4B00">
        <w:rPr>
          <w:rFonts w:ascii="Times New Roman" w:hAnsi="Times New Roman" w:cs="Times New Roman"/>
          <w:sz w:val="28"/>
          <w:szCs w:val="28"/>
        </w:rPr>
        <w:t>Отчет</w:t>
      </w:r>
    </w:p>
    <w:p w:rsidR="00BF57DC" w:rsidRDefault="00B75F13" w:rsidP="00BF57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дошкольного  образовательного учреждения</w:t>
      </w:r>
    </w:p>
    <w:p w:rsidR="00BF57DC" w:rsidRDefault="00BF57DC" w:rsidP="00BF57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B75F13" w:rsidRPr="005F4B00">
        <w:rPr>
          <w:rFonts w:ascii="Times New Roman" w:hAnsi="Times New Roman" w:cs="Times New Roman"/>
          <w:sz w:val="28"/>
          <w:szCs w:val="28"/>
        </w:rPr>
        <w:t xml:space="preserve"> № 9 «Ласточка</w:t>
      </w:r>
      <w:r w:rsidR="00252231">
        <w:rPr>
          <w:rFonts w:ascii="Times New Roman" w:hAnsi="Times New Roman" w:cs="Times New Roman"/>
          <w:sz w:val="28"/>
          <w:szCs w:val="28"/>
        </w:rPr>
        <w:t>»</w:t>
      </w:r>
      <w:r w:rsidR="00070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5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70510">
        <w:rPr>
          <w:rFonts w:ascii="Times New Roman" w:hAnsi="Times New Roman" w:cs="Times New Roman"/>
          <w:sz w:val="28"/>
          <w:szCs w:val="28"/>
        </w:rPr>
        <w:t>.</w:t>
      </w:r>
      <w:r w:rsidR="002522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2231">
        <w:rPr>
          <w:rFonts w:ascii="Times New Roman" w:hAnsi="Times New Roman" w:cs="Times New Roman"/>
          <w:sz w:val="28"/>
          <w:szCs w:val="28"/>
        </w:rPr>
        <w:t>оломенское</w:t>
      </w:r>
      <w:proofErr w:type="spellEnd"/>
      <w:r w:rsidR="0025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231">
        <w:rPr>
          <w:rFonts w:ascii="Times New Roman" w:hAnsi="Times New Roman" w:cs="Times New Roman"/>
          <w:sz w:val="28"/>
          <w:szCs w:val="28"/>
        </w:rPr>
        <w:t>Степновског</w:t>
      </w:r>
      <w:r w:rsidR="0007051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proofErr w:type="spellEnd"/>
      <w:r w:rsidR="0025223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542D98" w:rsidRPr="005F4B00" w:rsidRDefault="00542D98" w:rsidP="00BF57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4B00">
        <w:rPr>
          <w:rFonts w:ascii="Times New Roman" w:hAnsi="Times New Roman" w:cs="Times New Roman"/>
          <w:sz w:val="28"/>
          <w:szCs w:val="28"/>
        </w:rPr>
        <w:t>о проведении мероприятий «</w:t>
      </w:r>
      <w:proofErr w:type="gramStart"/>
      <w:r w:rsidRPr="005F4B00">
        <w:rPr>
          <w:rFonts w:ascii="Times New Roman" w:hAnsi="Times New Roman" w:cs="Times New Roman"/>
          <w:sz w:val="28"/>
          <w:szCs w:val="28"/>
        </w:rPr>
        <w:t>Безопасное</w:t>
      </w:r>
      <w:proofErr w:type="gramEnd"/>
      <w:r w:rsidRPr="005F4B00">
        <w:rPr>
          <w:rFonts w:ascii="Times New Roman" w:hAnsi="Times New Roman" w:cs="Times New Roman"/>
          <w:sz w:val="28"/>
          <w:szCs w:val="28"/>
        </w:rPr>
        <w:t xml:space="preserve"> лето-2016″</w:t>
      </w:r>
    </w:p>
    <w:p w:rsidR="00542D98" w:rsidRPr="005F4B00" w:rsidRDefault="00542D98" w:rsidP="00711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D98" w:rsidRPr="005F4B00" w:rsidRDefault="005F4B00" w:rsidP="00711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2D98" w:rsidRPr="005F4B00">
        <w:rPr>
          <w:rFonts w:ascii="Times New Roman" w:hAnsi="Times New Roman" w:cs="Times New Roman"/>
          <w:sz w:val="28"/>
          <w:szCs w:val="28"/>
        </w:rPr>
        <w:t>В целях предупреждения детского травматизма и несчастных случаев с восп</w:t>
      </w:r>
      <w:r w:rsidR="00711CF7" w:rsidRPr="005F4B00">
        <w:rPr>
          <w:rFonts w:ascii="Times New Roman" w:hAnsi="Times New Roman" w:cs="Times New Roman"/>
          <w:sz w:val="28"/>
          <w:szCs w:val="28"/>
        </w:rPr>
        <w:t>итанни</w:t>
      </w:r>
      <w:r w:rsidR="00252231">
        <w:rPr>
          <w:rFonts w:ascii="Times New Roman" w:hAnsi="Times New Roman" w:cs="Times New Roman"/>
          <w:sz w:val="28"/>
          <w:szCs w:val="28"/>
        </w:rPr>
        <w:t>ками в летний период, в МДОУ детском саду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 № 9 «Ласточка</w:t>
      </w:r>
      <w:r w:rsidRPr="005F4B00">
        <w:rPr>
          <w:rFonts w:ascii="Times New Roman" w:hAnsi="Times New Roman" w:cs="Times New Roman"/>
          <w:sz w:val="28"/>
          <w:szCs w:val="28"/>
        </w:rPr>
        <w:t xml:space="preserve">» </w:t>
      </w:r>
      <w:r w:rsidR="00542D98" w:rsidRPr="005F4B00">
        <w:rPr>
          <w:rFonts w:ascii="Times New Roman" w:hAnsi="Times New Roman" w:cs="Times New Roman"/>
          <w:sz w:val="28"/>
          <w:szCs w:val="28"/>
        </w:rPr>
        <w:t xml:space="preserve"> осуществлен комплекс мероприятий «Безопасное лето-2016″, направленных на повышение безопасности, сохранение жизни и здоро</w:t>
      </w:r>
      <w:r w:rsidRPr="005F4B00">
        <w:rPr>
          <w:rFonts w:ascii="Times New Roman" w:hAnsi="Times New Roman" w:cs="Times New Roman"/>
          <w:sz w:val="28"/>
          <w:szCs w:val="28"/>
        </w:rPr>
        <w:t xml:space="preserve">вья детей. В период с  1 июня 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 по 30 июл</w:t>
      </w:r>
      <w:r w:rsidR="00542D98" w:rsidRPr="005F4B00">
        <w:rPr>
          <w:rFonts w:ascii="Times New Roman" w:hAnsi="Times New Roman" w:cs="Times New Roman"/>
          <w:sz w:val="28"/>
          <w:szCs w:val="28"/>
        </w:rPr>
        <w:t>я с воспитанниками проводились разъяснительные мероприятия по профилактике безопасного поведения в быту, в общественных местах, при общении с чужими людьми на улице, во время проведения массовых мероприятий,</w:t>
      </w:r>
      <w:r w:rsidR="00011327">
        <w:rPr>
          <w:rFonts w:ascii="Times New Roman" w:hAnsi="Times New Roman" w:cs="Times New Roman"/>
          <w:sz w:val="28"/>
          <w:szCs w:val="28"/>
        </w:rPr>
        <w:t xml:space="preserve">  </w:t>
      </w:r>
      <w:r w:rsidR="00542D98" w:rsidRPr="005F4B00">
        <w:rPr>
          <w:rFonts w:ascii="Times New Roman" w:hAnsi="Times New Roman" w:cs="Times New Roman"/>
          <w:sz w:val="28"/>
          <w:szCs w:val="28"/>
        </w:rPr>
        <w:t>правилам поведен</w:t>
      </w:r>
      <w:r w:rsidR="00711CF7" w:rsidRPr="005F4B00">
        <w:rPr>
          <w:rFonts w:ascii="Times New Roman" w:hAnsi="Times New Roman" w:cs="Times New Roman"/>
          <w:sz w:val="28"/>
          <w:szCs w:val="28"/>
        </w:rPr>
        <w:t>ия в транспорте</w:t>
      </w:r>
      <w:r w:rsidR="00542D98" w:rsidRPr="005F4B00">
        <w:rPr>
          <w:rFonts w:ascii="Times New Roman" w:hAnsi="Times New Roman" w:cs="Times New Roman"/>
          <w:sz w:val="28"/>
          <w:szCs w:val="28"/>
        </w:rPr>
        <w:t>,</w:t>
      </w:r>
      <w:r w:rsidR="00011327">
        <w:rPr>
          <w:rFonts w:ascii="Times New Roman" w:hAnsi="Times New Roman" w:cs="Times New Roman"/>
          <w:sz w:val="28"/>
          <w:szCs w:val="28"/>
        </w:rPr>
        <w:t xml:space="preserve"> </w:t>
      </w:r>
      <w:r w:rsidR="00542D98" w:rsidRPr="005F4B00">
        <w:rPr>
          <w:rFonts w:ascii="Times New Roman" w:hAnsi="Times New Roman" w:cs="Times New Roman"/>
          <w:sz w:val="28"/>
          <w:szCs w:val="28"/>
        </w:rPr>
        <w:t>правилам поведения в опасных ситуациях, связанных с использованием различных видов транспорта, по правилам поведения на водных объектах. В качестве наглядного материала педагоги ДОУ использовали просмотр видеороликов «Безопасность в авт</w:t>
      </w:r>
      <w:r w:rsidR="00252231">
        <w:rPr>
          <w:rFonts w:ascii="Times New Roman" w:hAnsi="Times New Roman" w:cs="Times New Roman"/>
          <w:sz w:val="28"/>
          <w:szCs w:val="28"/>
        </w:rPr>
        <w:t>омобиле»,  «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 Если ты потерялся», </w:t>
      </w:r>
      <w:r w:rsidR="002522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1CF7" w:rsidRPr="005F4B00">
        <w:rPr>
          <w:rFonts w:ascii="Times New Roman" w:hAnsi="Times New Roman" w:cs="Times New Roman"/>
          <w:sz w:val="28"/>
          <w:szCs w:val="28"/>
        </w:rPr>
        <w:t>«</w:t>
      </w:r>
      <w:r w:rsidR="00542D98" w:rsidRPr="005F4B00">
        <w:rPr>
          <w:rFonts w:ascii="Times New Roman" w:hAnsi="Times New Roman" w:cs="Times New Roman"/>
          <w:sz w:val="28"/>
          <w:szCs w:val="28"/>
        </w:rPr>
        <w:t xml:space="preserve"> Правила безопасно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го поведения детей при пожаре», «Правила поведения на прогулке»,   </w:t>
      </w:r>
      <w:r w:rsidR="00542D98" w:rsidRPr="005F4B00">
        <w:rPr>
          <w:rFonts w:ascii="Times New Roman" w:hAnsi="Times New Roman" w:cs="Times New Roman"/>
          <w:sz w:val="28"/>
          <w:szCs w:val="28"/>
        </w:rPr>
        <w:t xml:space="preserve"> презентации «Правила поведения детей на воде» и др.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летнего периода были запланированы и проведены следующие мероприятия: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развлечения: «Веселый  светофор»; «Азбука дорожного движения»;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занятия: «Где и как переходить улицу»; «Когда мы пассажиры»;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занятие: «Красный, желтый, зеленый»; 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рисунков: «Улицы города»;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– эстафеты: на велосипедах, на самокатах;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прогулка к проезжей части;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 и плакатов по ПДД;</w:t>
      </w:r>
    </w:p>
    <w:p w:rsidR="00011327" w:rsidRDefault="00011327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и чтение художественной литературы по данной тематике;</w:t>
      </w:r>
    </w:p>
    <w:p w:rsidR="00011327" w:rsidRPr="005F4B00" w:rsidRDefault="00BF57DC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ситуации: «Как вести себя на улице?»</w:t>
      </w:r>
    </w:p>
    <w:p w:rsidR="00542D98" w:rsidRPr="005F4B00" w:rsidRDefault="005F4B00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4B00">
        <w:rPr>
          <w:rFonts w:ascii="Times New Roman" w:hAnsi="Times New Roman" w:cs="Times New Roman"/>
          <w:sz w:val="28"/>
          <w:szCs w:val="28"/>
        </w:rPr>
        <w:t>26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 июля 2016 года в МДОУ</w:t>
      </w:r>
      <w:r w:rsidR="00252231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 было проведено мероприятие  «</w:t>
      </w:r>
      <w:r w:rsidRPr="005F4B00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 w:rsidRPr="005F4B00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="00542D98" w:rsidRPr="005F4B0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47E8" w:rsidRDefault="00542D98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4B00">
        <w:rPr>
          <w:rFonts w:ascii="Times New Roman" w:hAnsi="Times New Roman" w:cs="Times New Roman"/>
          <w:sz w:val="28"/>
          <w:szCs w:val="28"/>
        </w:rPr>
        <w:t>В гости к детям на праздник пришла жительница во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лшебной страны </w:t>
      </w:r>
      <w:proofErr w:type="spellStart"/>
      <w:r w:rsidR="005F4B00" w:rsidRPr="005F4B00">
        <w:rPr>
          <w:rFonts w:ascii="Times New Roman" w:hAnsi="Times New Roman" w:cs="Times New Roman"/>
          <w:sz w:val="28"/>
          <w:szCs w:val="28"/>
        </w:rPr>
        <w:t>Игратейка</w:t>
      </w:r>
      <w:proofErr w:type="spellEnd"/>
      <w:r w:rsidRPr="005F4B00">
        <w:rPr>
          <w:rFonts w:ascii="Times New Roman" w:hAnsi="Times New Roman" w:cs="Times New Roman"/>
          <w:sz w:val="28"/>
          <w:szCs w:val="28"/>
        </w:rPr>
        <w:t>. Она пригласила детей в гости в свою страну. Но для того, чтобы попасть в эту страну, воспитанники  ДОУ должны были выполнить некоторые задания: отгадать загадки, ответить на вопросы по ПДД, узнать по описанию дорожные знаки. После чего дети оказ</w:t>
      </w:r>
      <w:r w:rsidR="00711CF7" w:rsidRPr="005F4B00">
        <w:rPr>
          <w:rFonts w:ascii="Times New Roman" w:hAnsi="Times New Roman" w:cs="Times New Roman"/>
          <w:sz w:val="28"/>
          <w:szCs w:val="28"/>
        </w:rPr>
        <w:t>ались в волшебной стране</w:t>
      </w:r>
      <w:r w:rsidRPr="005F4B00">
        <w:rPr>
          <w:rFonts w:ascii="Times New Roman" w:hAnsi="Times New Roman" w:cs="Times New Roman"/>
          <w:sz w:val="28"/>
          <w:szCs w:val="28"/>
        </w:rPr>
        <w:t>, где их встретил все</w:t>
      </w:r>
      <w:r w:rsidR="00711CF7" w:rsidRPr="005F4B00">
        <w:rPr>
          <w:rFonts w:ascii="Times New Roman" w:hAnsi="Times New Roman" w:cs="Times New Roman"/>
          <w:sz w:val="28"/>
          <w:szCs w:val="28"/>
        </w:rPr>
        <w:t>м знакомый Светофор</w:t>
      </w:r>
      <w:r w:rsidRPr="005F4B00">
        <w:rPr>
          <w:rFonts w:ascii="Times New Roman" w:hAnsi="Times New Roman" w:cs="Times New Roman"/>
          <w:sz w:val="28"/>
          <w:szCs w:val="28"/>
        </w:rPr>
        <w:t>. Он предложил детям пройти испытание на знание правил дорожного движения и провел с ними эстафету по закреплению знаний  о пра</w:t>
      </w:r>
      <w:r w:rsidR="00711CF7" w:rsidRPr="005F4B00">
        <w:rPr>
          <w:rFonts w:ascii="Times New Roman" w:hAnsi="Times New Roman" w:cs="Times New Roman"/>
          <w:sz w:val="28"/>
          <w:szCs w:val="28"/>
        </w:rPr>
        <w:t>вилах поведения на дорогах сел</w:t>
      </w:r>
      <w:r w:rsidRPr="005F4B00">
        <w:rPr>
          <w:rFonts w:ascii="Times New Roman" w:hAnsi="Times New Roman" w:cs="Times New Roman"/>
          <w:sz w:val="28"/>
          <w:szCs w:val="28"/>
        </w:rPr>
        <w:t>а.</w:t>
      </w:r>
      <w:r w:rsidR="00711CF7" w:rsidRPr="005F4B00">
        <w:rPr>
          <w:rFonts w:ascii="Times New Roman" w:hAnsi="Times New Roman" w:cs="Times New Roman"/>
          <w:sz w:val="28"/>
          <w:szCs w:val="28"/>
        </w:rPr>
        <w:t xml:space="preserve"> Жители волшебной страны </w:t>
      </w:r>
      <w:r w:rsidRPr="005F4B00">
        <w:rPr>
          <w:rFonts w:ascii="Times New Roman" w:hAnsi="Times New Roman" w:cs="Times New Roman"/>
          <w:sz w:val="28"/>
          <w:szCs w:val="28"/>
        </w:rPr>
        <w:t xml:space="preserve"> подарили детям хорошее настроение и положительные эмоции.</w:t>
      </w:r>
    </w:p>
    <w:p w:rsidR="00252231" w:rsidRDefault="00252231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52231" w:rsidRDefault="00252231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Информацию подготовил </w:t>
      </w:r>
    </w:p>
    <w:p w:rsidR="00252231" w:rsidRDefault="00252231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заведующий МДОУ детским </w:t>
      </w:r>
    </w:p>
    <w:p w:rsidR="00070510" w:rsidRDefault="00252231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садом №9 «Ласточка»</w:t>
      </w:r>
      <w:r w:rsidR="000705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510" w:rsidRDefault="00070510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Т.Н.Парахина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231" w:rsidRPr="005F4B00" w:rsidRDefault="00070510" w:rsidP="005F4B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29.07.2016г.                      </w:t>
      </w:r>
      <w:r w:rsidR="00252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252231" w:rsidRPr="005F4B00" w:rsidSect="008E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D98"/>
    <w:rsid w:val="00000036"/>
    <w:rsid w:val="000032C6"/>
    <w:rsid w:val="0000733A"/>
    <w:rsid w:val="00011327"/>
    <w:rsid w:val="00021896"/>
    <w:rsid w:val="0002251D"/>
    <w:rsid w:val="00032671"/>
    <w:rsid w:val="00034659"/>
    <w:rsid w:val="00061463"/>
    <w:rsid w:val="00061C25"/>
    <w:rsid w:val="00070510"/>
    <w:rsid w:val="00085041"/>
    <w:rsid w:val="000864CD"/>
    <w:rsid w:val="00094477"/>
    <w:rsid w:val="0009695F"/>
    <w:rsid w:val="00097EF0"/>
    <w:rsid w:val="000B0805"/>
    <w:rsid w:val="000B2DF2"/>
    <w:rsid w:val="000B4165"/>
    <w:rsid w:val="000C1811"/>
    <w:rsid w:val="000C6917"/>
    <w:rsid w:val="000C7AE4"/>
    <w:rsid w:val="000D4002"/>
    <w:rsid w:val="000E1B43"/>
    <w:rsid w:val="000E4850"/>
    <w:rsid w:val="001318DF"/>
    <w:rsid w:val="00133470"/>
    <w:rsid w:val="00133F73"/>
    <w:rsid w:val="001347DA"/>
    <w:rsid w:val="00134CCC"/>
    <w:rsid w:val="00136254"/>
    <w:rsid w:val="0014136B"/>
    <w:rsid w:val="00153A96"/>
    <w:rsid w:val="00153E86"/>
    <w:rsid w:val="00154D22"/>
    <w:rsid w:val="00155276"/>
    <w:rsid w:val="001566DB"/>
    <w:rsid w:val="001655EA"/>
    <w:rsid w:val="00172DF1"/>
    <w:rsid w:val="001760BE"/>
    <w:rsid w:val="00176D26"/>
    <w:rsid w:val="0019419D"/>
    <w:rsid w:val="001953C1"/>
    <w:rsid w:val="00197A9B"/>
    <w:rsid w:val="001A1839"/>
    <w:rsid w:val="001A59E2"/>
    <w:rsid w:val="001B43CD"/>
    <w:rsid w:val="001C7976"/>
    <w:rsid w:val="001E0D44"/>
    <w:rsid w:val="001E2903"/>
    <w:rsid w:val="001E3AF6"/>
    <w:rsid w:val="001E7063"/>
    <w:rsid w:val="001F3070"/>
    <w:rsid w:val="00204FC8"/>
    <w:rsid w:val="00205102"/>
    <w:rsid w:val="002074DD"/>
    <w:rsid w:val="00214DC6"/>
    <w:rsid w:val="00216C8D"/>
    <w:rsid w:val="002218C9"/>
    <w:rsid w:val="00222C7D"/>
    <w:rsid w:val="00227431"/>
    <w:rsid w:val="00233DE1"/>
    <w:rsid w:val="00240966"/>
    <w:rsid w:val="00252231"/>
    <w:rsid w:val="002549C8"/>
    <w:rsid w:val="00256FAE"/>
    <w:rsid w:val="00260D75"/>
    <w:rsid w:val="00263F93"/>
    <w:rsid w:val="0027428E"/>
    <w:rsid w:val="002770FF"/>
    <w:rsid w:val="002773B5"/>
    <w:rsid w:val="00284E37"/>
    <w:rsid w:val="002B7A85"/>
    <w:rsid w:val="002B7D1A"/>
    <w:rsid w:val="002C0899"/>
    <w:rsid w:val="002C264D"/>
    <w:rsid w:val="002C2DDA"/>
    <w:rsid w:val="002C4A3E"/>
    <w:rsid w:val="002C54B4"/>
    <w:rsid w:val="002C667B"/>
    <w:rsid w:val="002D3E40"/>
    <w:rsid w:val="002E3338"/>
    <w:rsid w:val="002E3BD2"/>
    <w:rsid w:val="002E66C7"/>
    <w:rsid w:val="002E6862"/>
    <w:rsid w:val="002F0959"/>
    <w:rsid w:val="00305925"/>
    <w:rsid w:val="0031127B"/>
    <w:rsid w:val="00311A8E"/>
    <w:rsid w:val="00320CFC"/>
    <w:rsid w:val="00324EFE"/>
    <w:rsid w:val="00326BAF"/>
    <w:rsid w:val="003278DA"/>
    <w:rsid w:val="003315E3"/>
    <w:rsid w:val="00331FC7"/>
    <w:rsid w:val="0033393E"/>
    <w:rsid w:val="003455C1"/>
    <w:rsid w:val="00350847"/>
    <w:rsid w:val="003669C2"/>
    <w:rsid w:val="003735B1"/>
    <w:rsid w:val="003755EA"/>
    <w:rsid w:val="003841E6"/>
    <w:rsid w:val="00386DCD"/>
    <w:rsid w:val="00392055"/>
    <w:rsid w:val="00394468"/>
    <w:rsid w:val="00395D35"/>
    <w:rsid w:val="003A1C40"/>
    <w:rsid w:val="003B7806"/>
    <w:rsid w:val="003C2BDD"/>
    <w:rsid w:val="003C6FC3"/>
    <w:rsid w:val="003D1A1B"/>
    <w:rsid w:val="003D7AE9"/>
    <w:rsid w:val="003F13DD"/>
    <w:rsid w:val="003F59C9"/>
    <w:rsid w:val="003F5B83"/>
    <w:rsid w:val="004027D0"/>
    <w:rsid w:val="0040530F"/>
    <w:rsid w:val="004137C9"/>
    <w:rsid w:val="00426072"/>
    <w:rsid w:val="004309F6"/>
    <w:rsid w:val="0043371B"/>
    <w:rsid w:val="00437E16"/>
    <w:rsid w:val="00443A68"/>
    <w:rsid w:val="004652BA"/>
    <w:rsid w:val="0047040D"/>
    <w:rsid w:val="00476AE4"/>
    <w:rsid w:val="00486D22"/>
    <w:rsid w:val="00491613"/>
    <w:rsid w:val="00495F90"/>
    <w:rsid w:val="004A457E"/>
    <w:rsid w:val="004A6764"/>
    <w:rsid w:val="004B2027"/>
    <w:rsid w:val="004C0CC5"/>
    <w:rsid w:val="004C76BD"/>
    <w:rsid w:val="004C792A"/>
    <w:rsid w:val="004D30F1"/>
    <w:rsid w:val="004E1E5D"/>
    <w:rsid w:val="004E4C98"/>
    <w:rsid w:val="004E70F5"/>
    <w:rsid w:val="004F437D"/>
    <w:rsid w:val="00503C67"/>
    <w:rsid w:val="00507D32"/>
    <w:rsid w:val="0051588F"/>
    <w:rsid w:val="00521A83"/>
    <w:rsid w:val="00522D2F"/>
    <w:rsid w:val="00526E8C"/>
    <w:rsid w:val="005416FD"/>
    <w:rsid w:val="00542D98"/>
    <w:rsid w:val="00544FDB"/>
    <w:rsid w:val="00550183"/>
    <w:rsid w:val="005502A7"/>
    <w:rsid w:val="0055236D"/>
    <w:rsid w:val="00554DB0"/>
    <w:rsid w:val="0055768D"/>
    <w:rsid w:val="00566A21"/>
    <w:rsid w:val="00570034"/>
    <w:rsid w:val="00571ECB"/>
    <w:rsid w:val="00576143"/>
    <w:rsid w:val="00576735"/>
    <w:rsid w:val="00583C12"/>
    <w:rsid w:val="005865AC"/>
    <w:rsid w:val="00590BF7"/>
    <w:rsid w:val="005914C5"/>
    <w:rsid w:val="00593F89"/>
    <w:rsid w:val="00594C1D"/>
    <w:rsid w:val="00597183"/>
    <w:rsid w:val="005A14C6"/>
    <w:rsid w:val="005A15F8"/>
    <w:rsid w:val="005A4A7C"/>
    <w:rsid w:val="005A7C53"/>
    <w:rsid w:val="005B40B5"/>
    <w:rsid w:val="005D5B5A"/>
    <w:rsid w:val="005E337C"/>
    <w:rsid w:val="005E5E5A"/>
    <w:rsid w:val="005E6CB3"/>
    <w:rsid w:val="005F4B00"/>
    <w:rsid w:val="005F50E6"/>
    <w:rsid w:val="005F787C"/>
    <w:rsid w:val="0060329A"/>
    <w:rsid w:val="006069C5"/>
    <w:rsid w:val="006076EC"/>
    <w:rsid w:val="00617028"/>
    <w:rsid w:val="00617580"/>
    <w:rsid w:val="00633153"/>
    <w:rsid w:val="00634D0E"/>
    <w:rsid w:val="00635B86"/>
    <w:rsid w:val="00637813"/>
    <w:rsid w:val="00644A60"/>
    <w:rsid w:val="00644AD8"/>
    <w:rsid w:val="006636E2"/>
    <w:rsid w:val="00667BC0"/>
    <w:rsid w:val="00673655"/>
    <w:rsid w:val="00674458"/>
    <w:rsid w:val="00682C30"/>
    <w:rsid w:val="00685029"/>
    <w:rsid w:val="00685970"/>
    <w:rsid w:val="00692E73"/>
    <w:rsid w:val="0069349E"/>
    <w:rsid w:val="00693B78"/>
    <w:rsid w:val="00694CF8"/>
    <w:rsid w:val="006958E1"/>
    <w:rsid w:val="006A206F"/>
    <w:rsid w:val="006A2B42"/>
    <w:rsid w:val="006A48C6"/>
    <w:rsid w:val="006C0D95"/>
    <w:rsid w:val="006C3880"/>
    <w:rsid w:val="006C50AC"/>
    <w:rsid w:val="006D09BB"/>
    <w:rsid w:val="006E7F13"/>
    <w:rsid w:val="006F07F8"/>
    <w:rsid w:val="006F235D"/>
    <w:rsid w:val="006F32A7"/>
    <w:rsid w:val="006F57FD"/>
    <w:rsid w:val="0070125F"/>
    <w:rsid w:val="00707AA0"/>
    <w:rsid w:val="00711CF7"/>
    <w:rsid w:val="007137C7"/>
    <w:rsid w:val="007231AF"/>
    <w:rsid w:val="00723D35"/>
    <w:rsid w:val="00726137"/>
    <w:rsid w:val="007267A4"/>
    <w:rsid w:val="00727BEE"/>
    <w:rsid w:val="00746FB9"/>
    <w:rsid w:val="0075599A"/>
    <w:rsid w:val="00755B05"/>
    <w:rsid w:val="00760C33"/>
    <w:rsid w:val="007632CE"/>
    <w:rsid w:val="007707E8"/>
    <w:rsid w:val="00772745"/>
    <w:rsid w:val="00773612"/>
    <w:rsid w:val="007740E8"/>
    <w:rsid w:val="00774EFC"/>
    <w:rsid w:val="0078114B"/>
    <w:rsid w:val="00786D59"/>
    <w:rsid w:val="00794D4B"/>
    <w:rsid w:val="0079768C"/>
    <w:rsid w:val="007976C1"/>
    <w:rsid w:val="00797FF5"/>
    <w:rsid w:val="007A2943"/>
    <w:rsid w:val="007A5019"/>
    <w:rsid w:val="007B53E7"/>
    <w:rsid w:val="007B6C0A"/>
    <w:rsid w:val="007B7A27"/>
    <w:rsid w:val="007B7E7C"/>
    <w:rsid w:val="007C17B2"/>
    <w:rsid w:val="007D2089"/>
    <w:rsid w:val="007D398C"/>
    <w:rsid w:val="007E077C"/>
    <w:rsid w:val="007E0CFB"/>
    <w:rsid w:val="007E1EBB"/>
    <w:rsid w:val="007E395F"/>
    <w:rsid w:val="007E45B7"/>
    <w:rsid w:val="007F29DD"/>
    <w:rsid w:val="007F6E6B"/>
    <w:rsid w:val="00804C84"/>
    <w:rsid w:val="008055B3"/>
    <w:rsid w:val="00811883"/>
    <w:rsid w:val="00825BF7"/>
    <w:rsid w:val="0083269C"/>
    <w:rsid w:val="0083661B"/>
    <w:rsid w:val="00842370"/>
    <w:rsid w:val="00842BCE"/>
    <w:rsid w:val="008474BC"/>
    <w:rsid w:val="00854415"/>
    <w:rsid w:val="008602D3"/>
    <w:rsid w:val="008727E6"/>
    <w:rsid w:val="00881062"/>
    <w:rsid w:val="00890FD7"/>
    <w:rsid w:val="00891714"/>
    <w:rsid w:val="0089531C"/>
    <w:rsid w:val="008A1C27"/>
    <w:rsid w:val="008A4C43"/>
    <w:rsid w:val="008C39FB"/>
    <w:rsid w:val="008D49EC"/>
    <w:rsid w:val="008D548C"/>
    <w:rsid w:val="008E0025"/>
    <w:rsid w:val="008E111C"/>
    <w:rsid w:val="008E1C61"/>
    <w:rsid w:val="008E1EDA"/>
    <w:rsid w:val="008E281E"/>
    <w:rsid w:val="008E3EEB"/>
    <w:rsid w:val="008E499F"/>
    <w:rsid w:val="008E59B2"/>
    <w:rsid w:val="008F0F8F"/>
    <w:rsid w:val="008F1BE8"/>
    <w:rsid w:val="008F57F9"/>
    <w:rsid w:val="008F5A03"/>
    <w:rsid w:val="00900777"/>
    <w:rsid w:val="009031F2"/>
    <w:rsid w:val="00904EA9"/>
    <w:rsid w:val="00906AE1"/>
    <w:rsid w:val="00906F82"/>
    <w:rsid w:val="00921301"/>
    <w:rsid w:val="00923A85"/>
    <w:rsid w:val="00927BEE"/>
    <w:rsid w:val="00930612"/>
    <w:rsid w:val="009306C5"/>
    <w:rsid w:val="00945837"/>
    <w:rsid w:val="009613B2"/>
    <w:rsid w:val="00962E97"/>
    <w:rsid w:val="00981CA9"/>
    <w:rsid w:val="00996C15"/>
    <w:rsid w:val="009A59D6"/>
    <w:rsid w:val="009B12A7"/>
    <w:rsid w:val="009B6855"/>
    <w:rsid w:val="009B6EF6"/>
    <w:rsid w:val="009C257F"/>
    <w:rsid w:val="009C6B7C"/>
    <w:rsid w:val="009D30E4"/>
    <w:rsid w:val="009D40DC"/>
    <w:rsid w:val="009D7FF6"/>
    <w:rsid w:val="009E2335"/>
    <w:rsid w:val="009E2E3D"/>
    <w:rsid w:val="009E3768"/>
    <w:rsid w:val="009E3F0E"/>
    <w:rsid w:val="009F0033"/>
    <w:rsid w:val="009F4A2A"/>
    <w:rsid w:val="009F56AF"/>
    <w:rsid w:val="009F5866"/>
    <w:rsid w:val="009F631B"/>
    <w:rsid w:val="00A03152"/>
    <w:rsid w:val="00A04D66"/>
    <w:rsid w:val="00A04F9C"/>
    <w:rsid w:val="00A157E0"/>
    <w:rsid w:val="00A16C3D"/>
    <w:rsid w:val="00A2034D"/>
    <w:rsid w:val="00A25C58"/>
    <w:rsid w:val="00A31690"/>
    <w:rsid w:val="00A51C9F"/>
    <w:rsid w:val="00A57CBF"/>
    <w:rsid w:val="00A7076E"/>
    <w:rsid w:val="00A808DD"/>
    <w:rsid w:val="00AA2615"/>
    <w:rsid w:val="00AA688D"/>
    <w:rsid w:val="00AA7969"/>
    <w:rsid w:val="00AB1200"/>
    <w:rsid w:val="00AB2C9D"/>
    <w:rsid w:val="00AB43C6"/>
    <w:rsid w:val="00AB490E"/>
    <w:rsid w:val="00AB7DFB"/>
    <w:rsid w:val="00AC0622"/>
    <w:rsid w:val="00AC3B7C"/>
    <w:rsid w:val="00AC6BC9"/>
    <w:rsid w:val="00AD499C"/>
    <w:rsid w:val="00AE117F"/>
    <w:rsid w:val="00B000ED"/>
    <w:rsid w:val="00B04540"/>
    <w:rsid w:val="00B135DB"/>
    <w:rsid w:val="00B15A3F"/>
    <w:rsid w:val="00B26042"/>
    <w:rsid w:val="00B2692A"/>
    <w:rsid w:val="00B276A1"/>
    <w:rsid w:val="00B30FCE"/>
    <w:rsid w:val="00B36927"/>
    <w:rsid w:val="00B432A3"/>
    <w:rsid w:val="00B446C0"/>
    <w:rsid w:val="00B47320"/>
    <w:rsid w:val="00B51490"/>
    <w:rsid w:val="00B647CE"/>
    <w:rsid w:val="00B75F13"/>
    <w:rsid w:val="00B81CE9"/>
    <w:rsid w:val="00B8587C"/>
    <w:rsid w:val="00B94BDD"/>
    <w:rsid w:val="00B9664A"/>
    <w:rsid w:val="00BA0A5D"/>
    <w:rsid w:val="00BA1DB0"/>
    <w:rsid w:val="00BA394D"/>
    <w:rsid w:val="00BA3BE1"/>
    <w:rsid w:val="00BB301F"/>
    <w:rsid w:val="00BB5CD0"/>
    <w:rsid w:val="00BC196D"/>
    <w:rsid w:val="00BD5417"/>
    <w:rsid w:val="00BD573C"/>
    <w:rsid w:val="00BD72CE"/>
    <w:rsid w:val="00BE676F"/>
    <w:rsid w:val="00BF0802"/>
    <w:rsid w:val="00BF57DC"/>
    <w:rsid w:val="00BF608B"/>
    <w:rsid w:val="00BF6560"/>
    <w:rsid w:val="00BF6DE2"/>
    <w:rsid w:val="00C071AE"/>
    <w:rsid w:val="00C13041"/>
    <w:rsid w:val="00C14F5D"/>
    <w:rsid w:val="00C16A6D"/>
    <w:rsid w:val="00C177BF"/>
    <w:rsid w:val="00C20447"/>
    <w:rsid w:val="00C2184D"/>
    <w:rsid w:val="00C22DAD"/>
    <w:rsid w:val="00C33CE7"/>
    <w:rsid w:val="00C3699A"/>
    <w:rsid w:val="00C51585"/>
    <w:rsid w:val="00C559FB"/>
    <w:rsid w:val="00C62E3D"/>
    <w:rsid w:val="00C84E4B"/>
    <w:rsid w:val="00C86919"/>
    <w:rsid w:val="00C93BBF"/>
    <w:rsid w:val="00C97023"/>
    <w:rsid w:val="00CB0D51"/>
    <w:rsid w:val="00CB6801"/>
    <w:rsid w:val="00CB69F3"/>
    <w:rsid w:val="00CB7EA7"/>
    <w:rsid w:val="00CC1F55"/>
    <w:rsid w:val="00CD0DA0"/>
    <w:rsid w:val="00CD1CDE"/>
    <w:rsid w:val="00CD3863"/>
    <w:rsid w:val="00CD3F9A"/>
    <w:rsid w:val="00CE752D"/>
    <w:rsid w:val="00CF55E3"/>
    <w:rsid w:val="00CF5C63"/>
    <w:rsid w:val="00CF77D8"/>
    <w:rsid w:val="00D014F6"/>
    <w:rsid w:val="00D11B3F"/>
    <w:rsid w:val="00D177F0"/>
    <w:rsid w:val="00D301E2"/>
    <w:rsid w:val="00D3031A"/>
    <w:rsid w:val="00D32002"/>
    <w:rsid w:val="00D422B6"/>
    <w:rsid w:val="00D4299D"/>
    <w:rsid w:val="00D46FB4"/>
    <w:rsid w:val="00D54B50"/>
    <w:rsid w:val="00D55160"/>
    <w:rsid w:val="00D74793"/>
    <w:rsid w:val="00D826E6"/>
    <w:rsid w:val="00D82B42"/>
    <w:rsid w:val="00D93DC4"/>
    <w:rsid w:val="00D9530C"/>
    <w:rsid w:val="00DB0231"/>
    <w:rsid w:val="00DB38FB"/>
    <w:rsid w:val="00DB6000"/>
    <w:rsid w:val="00DB6291"/>
    <w:rsid w:val="00DB65E7"/>
    <w:rsid w:val="00DB6C86"/>
    <w:rsid w:val="00DC3532"/>
    <w:rsid w:val="00DC6380"/>
    <w:rsid w:val="00DD01D2"/>
    <w:rsid w:val="00DD2628"/>
    <w:rsid w:val="00DD3B7C"/>
    <w:rsid w:val="00DD409D"/>
    <w:rsid w:val="00DE2BDB"/>
    <w:rsid w:val="00DE4F2E"/>
    <w:rsid w:val="00DF3AF5"/>
    <w:rsid w:val="00DF7CC0"/>
    <w:rsid w:val="00E01C5C"/>
    <w:rsid w:val="00E06273"/>
    <w:rsid w:val="00E14B73"/>
    <w:rsid w:val="00E409EB"/>
    <w:rsid w:val="00E443D2"/>
    <w:rsid w:val="00E4724A"/>
    <w:rsid w:val="00E64839"/>
    <w:rsid w:val="00E71A1E"/>
    <w:rsid w:val="00E73044"/>
    <w:rsid w:val="00E77796"/>
    <w:rsid w:val="00E81C60"/>
    <w:rsid w:val="00E824F7"/>
    <w:rsid w:val="00E87E09"/>
    <w:rsid w:val="00E97A2B"/>
    <w:rsid w:val="00EA6502"/>
    <w:rsid w:val="00EB0E08"/>
    <w:rsid w:val="00EB2676"/>
    <w:rsid w:val="00EB7191"/>
    <w:rsid w:val="00EC0C32"/>
    <w:rsid w:val="00EC34D0"/>
    <w:rsid w:val="00ED0D63"/>
    <w:rsid w:val="00ED3DD6"/>
    <w:rsid w:val="00ED6039"/>
    <w:rsid w:val="00EF7653"/>
    <w:rsid w:val="00F00291"/>
    <w:rsid w:val="00F01E45"/>
    <w:rsid w:val="00F12DC3"/>
    <w:rsid w:val="00F15CB0"/>
    <w:rsid w:val="00F425E8"/>
    <w:rsid w:val="00F477FB"/>
    <w:rsid w:val="00F52ABB"/>
    <w:rsid w:val="00F64A7B"/>
    <w:rsid w:val="00F650A1"/>
    <w:rsid w:val="00F65DAC"/>
    <w:rsid w:val="00F71E97"/>
    <w:rsid w:val="00F72B48"/>
    <w:rsid w:val="00F72DCB"/>
    <w:rsid w:val="00F74BB5"/>
    <w:rsid w:val="00F75FC8"/>
    <w:rsid w:val="00F830B5"/>
    <w:rsid w:val="00F83685"/>
    <w:rsid w:val="00F85ACD"/>
    <w:rsid w:val="00F93B96"/>
    <w:rsid w:val="00F960B0"/>
    <w:rsid w:val="00FA1AB0"/>
    <w:rsid w:val="00FA7621"/>
    <w:rsid w:val="00FB04AB"/>
    <w:rsid w:val="00FB60D9"/>
    <w:rsid w:val="00FC27EA"/>
    <w:rsid w:val="00FC6590"/>
    <w:rsid w:val="00FD3180"/>
    <w:rsid w:val="00FD6ECF"/>
    <w:rsid w:val="00FE0207"/>
    <w:rsid w:val="00FE11C1"/>
    <w:rsid w:val="00FE7F43"/>
    <w:rsid w:val="00FF0B4B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9</cp:revision>
  <dcterms:created xsi:type="dcterms:W3CDTF">2016-07-22T06:49:00Z</dcterms:created>
  <dcterms:modified xsi:type="dcterms:W3CDTF">2016-08-01T06:08:00Z</dcterms:modified>
</cp:coreProperties>
</file>